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082E" w14:textId="2450325A" w:rsidR="00FE6169" w:rsidRDefault="00F903CC" w:rsidP="00387A93">
      <w:pPr>
        <w:spacing w:after="0"/>
        <w:jc w:val="center"/>
        <w:rPr>
          <w:b/>
          <w:bCs/>
          <w:sz w:val="28"/>
          <w:szCs w:val="28"/>
        </w:rPr>
      </w:pPr>
      <w:r w:rsidRPr="00510F08">
        <w:rPr>
          <w:b/>
          <w:bCs/>
          <w:noProof/>
          <w:sz w:val="32"/>
          <w:szCs w:val="32"/>
          <w:lang w:val="es-ES"/>
        </w:rPr>
        <w:drawing>
          <wp:anchor distT="0" distB="0" distL="114300" distR="114300" simplePos="0" relativeHeight="251659264" behindDoc="1" locked="0" layoutInCell="1" allowOverlap="1" wp14:anchorId="465C7B97" wp14:editId="5765A759">
            <wp:simplePos x="0" y="0"/>
            <wp:positionH relativeFrom="page">
              <wp:align>left</wp:align>
            </wp:positionH>
            <wp:positionV relativeFrom="paragraph">
              <wp:posOffset>-903767</wp:posOffset>
            </wp:positionV>
            <wp:extent cx="1594884" cy="1594884"/>
            <wp:effectExtent l="0" t="0" r="5715" b="5715"/>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r w:rsidR="002B38FD" w:rsidRPr="002B38FD">
        <w:rPr>
          <w:b/>
          <w:bCs/>
          <w:sz w:val="28"/>
          <w:szCs w:val="28"/>
        </w:rPr>
        <w:t xml:space="preserve">Compromiso </w:t>
      </w:r>
      <w:r w:rsidR="00012254">
        <w:rPr>
          <w:b/>
          <w:bCs/>
          <w:sz w:val="28"/>
          <w:szCs w:val="28"/>
        </w:rPr>
        <w:t>d</w:t>
      </w:r>
      <w:r w:rsidR="002B38FD" w:rsidRPr="002B38FD">
        <w:rPr>
          <w:b/>
          <w:bCs/>
          <w:sz w:val="28"/>
          <w:szCs w:val="28"/>
        </w:rPr>
        <w:t xml:space="preserve">e Confidencialidad </w:t>
      </w:r>
      <w:r w:rsidR="00012254">
        <w:rPr>
          <w:b/>
          <w:bCs/>
          <w:sz w:val="28"/>
          <w:szCs w:val="28"/>
        </w:rPr>
        <w:t xml:space="preserve">y </w:t>
      </w:r>
      <w:r w:rsidR="002B38FD" w:rsidRPr="002B38FD">
        <w:rPr>
          <w:b/>
          <w:bCs/>
          <w:sz w:val="28"/>
          <w:szCs w:val="28"/>
        </w:rPr>
        <w:t>No Divulgación</w:t>
      </w:r>
    </w:p>
    <w:p w14:paraId="64070EF0" w14:textId="77777777" w:rsidR="00AF5878" w:rsidRDefault="00AF5878" w:rsidP="00AF5878">
      <w:pPr>
        <w:spacing w:after="0"/>
        <w:jc w:val="center"/>
        <w:rPr>
          <w:b/>
          <w:bCs/>
        </w:rPr>
      </w:pPr>
      <w:r w:rsidRPr="00242873">
        <w:rPr>
          <w:b/>
          <w:bCs/>
        </w:rPr>
        <w:t>COMITÉ DE ÉTICA CIENTÍFICO (CEC-UST)</w:t>
      </w:r>
    </w:p>
    <w:p w14:paraId="7702F684" w14:textId="77777777" w:rsidR="00AF5878" w:rsidRPr="002B38FD" w:rsidRDefault="00AF5878" w:rsidP="00387A93">
      <w:pPr>
        <w:spacing w:after="0"/>
        <w:jc w:val="center"/>
        <w:rPr>
          <w:b/>
          <w:bCs/>
          <w:sz w:val="28"/>
          <w:szCs w:val="28"/>
        </w:rPr>
      </w:pPr>
    </w:p>
    <w:p w14:paraId="12423080" w14:textId="3DA01FEB" w:rsidR="00387A93" w:rsidRPr="00B873E9" w:rsidRDefault="00424FFF" w:rsidP="00387A93">
      <w:pPr>
        <w:spacing w:after="0"/>
        <w:jc w:val="center"/>
        <w:rPr>
          <w:i/>
          <w:iCs/>
        </w:rPr>
      </w:pPr>
      <w:r w:rsidRPr="00B873E9">
        <w:rPr>
          <w:i/>
          <w:iCs/>
        </w:rPr>
        <w:t>(</w:t>
      </w:r>
      <w:r w:rsidR="00387A93" w:rsidRPr="00B873E9">
        <w:rPr>
          <w:i/>
          <w:iCs/>
        </w:rPr>
        <w:t xml:space="preserve">Para estudiantes, transcriptores o colaboradores con </w:t>
      </w:r>
      <w:r w:rsidRPr="00B873E9">
        <w:rPr>
          <w:i/>
          <w:iCs/>
        </w:rPr>
        <w:t>el proyecto de Investigación)</w:t>
      </w:r>
    </w:p>
    <w:p w14:paraId="39B5F405" w14:textId="77777777" w:rsidR="00740761" w:rsidRDefault="00740761" w:rsidP="00012254">
      <w:pPr>
        <w:jc w:val="both"/>
      </w:pPr>
    </w:p>
    <w:p w14:paraId="543AC018" w14:textId="6EABC944" w:rsidR="002D18D3" w:rsidRDefault="002D18D3" w:rsidP="00012254">
      <w:pPr>
        <w:jc w:val="both"/>
        <w:rPr>
          <w:b/>
          <w:bCs/>
          <w:i/>
          <w:iCs/>
        </w:rPr>
      </w:pPr>
      <w:r>
        <w:t>Por medio de</w:t>
      </w:r>
      <w:r w:rsidR="00EE2180">
        <w:t xml:space="preserve"> </w:t>
      </w:r>
      <w:r>
        <w:t>l</w:t>
      </w:r>
      <w:r w:rsidR="00EE2180">
        <w:t>a</w:t>
      </w:r>
      <w:r>
        <w:t xml:space="preserve"> presente, dejo constancia de que he sido invitado a participar en el proyecto (</w:t>
      </w:r>
      <w:r>
        <w:rPr>
          <w:b/>
          <w:bCs/>
          <w:i/>
          <w:iCs/>
        </w:rPr>
        <w:t xml:space="preserve">nombre del proyecto) </w:t>
      </w:r>
      <w:r>
        <w:t xml:space="preserve">en </w:t>
      </w:r>
      <w:r w:rsidR="00EE2180">
        <w:t>el cargo/función que detallar</w:t>
      </w:r>
      <w:r w:rsidR="00B873E9">
        <w:t>é</w:t>
      </w:r>
      <w:r w:rsidR="00EE2180">
        <w:t xml:space="preserve"> al momento de firmar este documento. </w:t>
      </w:r>
    </w:p>
    <w:p w14:paraId="03FEB5CA" w14:textId="7C3EA77D" w:rsidR="002D18D3" w:rsidRDefault="002D18D3" w:rsidP="00012254">
      <w:pPr>
        <w:jc w:val="both"/>
      </w:pPr>
      <w:r>
        <w:t xml:space="preserve">En el </w:t>
      </w:r>
      <w:r w:rsidR="0017102E">
        <w:t>contexto</w:t>
      </w:r>
      <w:r>
        <w:t xml:space="preserve"> de este proyecto de investigación</w:t>
      </w:r>
      <w:r w:rsidR="00EE2180">
        <w:t>, m</w:t>
      </w:r>
      <w:r>
        <w:t>e comprometo a mantener reserva y no realizar comentarios</w:t>
      </w:r>
      <w:r w:rsidR="0017102E">
        <w:t>, comunicación, transmisión de datos o cualquier mención</w:t>
      </w:r>
      <w:r w:rsidR="00EE2180">
        <w:t>,</w:t>
      </w:r>
      <w:r w:rsidR="0017102E">
        <w:t xml:space="preserve"> ya sea sobre el contenido de la información o los nombres de las personas entrevistadas y/o encuestadas que permita rastrearlas o individualizarlas.</w:t>
      </w:r>
    </w:p>
    <w:p w14:paraId="3F1FD4BE" w14:textId="28E04EEE" w:rsidR="003B725C" w:rsidRDefault="0017102E" w:rsidP="00012254">
      <w:pPr>
        <w:jc w:val="both"/>
        <w:rPr>
          <w:b/>
          <w:bCs/>
          <w:i/>
          <w:iCs/>
        </w:rPr>
      </w:pPr>
      <w:r>
        <w:t xml:space="preserve">Así también, me </w:t>
      </w:r>
      <w:r w:rsidR="003B725C">
        <w:t>comprometo</w:t>
      </w:r>
      <w:r>
        <w:t xml:space="preserve"> a eliminar la información</w:t>
      </w:r>
      <w:r w:rsidR="003B725C">
        <w:t>;</w:t>
      </w:r>
      <w:r>
        <w:t xml:space="preserve"> </w:t>
      </w:r>
      <w:r w:rsidR="003B725C">
        <w:t xml:space="preserve">relevante a este proyecto, </w:t>
      </w:r>
      <w:r>
        <w:t>contenida en mis dispositivos</w:t>
      </w:r>
      <w:r w:rsidR="003B725C">
        <w:t xml:space="preserve"> luego de ser entregada al investigador principal </w:t>
      </w:r>
      <w:r w:rsidR="003B725C">
        <w:rPr>
          <w:b/>
          <w:bCs/>
          <w:i/>
          <w:iCs/>
        </w:rPr>
        <w:t>(nombre investigador principal)</w:t>
      </w:r>
      <w:r w:rsidR="003B725C">
        <w:t xml:space="preserve">, quien se desempeña como académico en la Universidad Santo </w:t>
      </w:r>
      <w:r w:rsidR="00EE2180">
        <w:t>T</w:t>
      </w:r>
      <w:r w:rsidR="003B725C">
        <w:t xml:space="preserve">omas </w:t>
      </w:r>
      <w:r w:rsidR="003B725C">
        <w:rPr>
          <w:b/>
          <w:bCs/>
          <w:i/>
          <w:iCs/>
        </w:rPr>
        <w:t>(sede, facultad, departamento o unidad académica).</w:t>
      </w:r>
    </w:p>
    <w:p w14:paraId="126019E6" w14:textId="4040B6B6" w:rsidR="003B725C" w:rsidRDefault="00771BE9" w:rsidP="00012254">
      <w:pPr>
        <w:jc w:val="both"/>
      </w:pPr>
      <w:r>
        <w:t xml:space="preserve">Este Compromiso de confidencialidad se firma en tres ejemplares físicos. Uno de los documentos queda en mi poder, el otro en poder del investigador, el otro queda en manos del Comité de </w:t>
      </w:r>
      <w:r w:rsidR="00AD2078">
        <w:t xml:space="preserve">Etica </w:t>
      </w:r>
      <w:r w:rsidR="00352D24">
        <w:t>C</w:t>
      </w:r>
      <w:r w:rsidR="00AD2078">
        <w:t xml:space="preserve">ientífico </w:t>
      </w:r>
      <w:r w:rsidR="00352D24">
        <w:t xml:space="preserve">de la Universidad Santo Tomas </w:t>
      </w:r>
      <w:r w:rsidR="004C0FF3">
        <w:t>Macrozona</w:t>
      </w:r>
      <w:r w:rsidR="00AD2078">
        <w:t xml:space="preserve"> (</w:t>
      </w:r>
      <w:r w:rsidR="00AD2078">
        <w:rPr>
          <w:b/>
          <w:bCs/>
          <w:i/>
          <w:iCs/>
        </w:rPr>
        <w:t>la que corresponda)</w:t>
      </w:r>
      <w:r w:rsidR="004C0FF3">
        <w:t>. Se enviará una copia digital a Comité de ética Central para registro.</w:t>
      </w:r>
    </w:p>
    <w:p w14:paraId="0DAE2B14" w14:textId="77777777" w:rsidR="00EE2180" w:rsidRDefault="00EE2180"/>
    <w:tbl>
      <w:tblPr>
        <w:tblStyle w:val="Tablaconcuadrcula"/>
        <w:tblW w:w="0" w:type="auto"/>
        <w:tblLook w:val="04A0" w:firstRow="1" w:lastRow="0" w:firstColumn="1" w:lastColumn="0" w:noHBand="0" w:noVBand="1"/>
      </w:tblPr>
      <w:tblGrid>
        <w:gridCol w:w="2942"/>
        <w:gridCol w:w="2943"/>
        <w:gridCol w:w="2943"/>
      </w:tblGrid>
      <w:tr w:rsidR="004C0FF3" w14:paraId="3CAE5730" w14:textId="77777777" w:rsidTr="004C0FF3">
        <w:tc>
          <w:tcPr>
            <w:tcW w:w="2942" w:type="dxa"/>
          </w:tcPr>
          <w:p w14:paraId="1FB566FF" w14:textId="1E45CD1F" w:rsidR="004C0FF3" w:rsidRDefault="004C0FF3">
            <w:r>
              <w:t xml:space="preserve">Nombre </w:t>
            </w:r>
          </w:p>
        </w:tc>
        <w:tc>
          <w:tcPr>
            <w:tcW w:w="2943" w:type="dxa"/>
          </w:tcPr>
          <w:p w14:paraId="0D3D0F0B" w14:textId="1912C7E7" w:rsidR="004C0FF3" w:rsidRDefault="004C0FF3">
            <w:r>
              <w:t xml:space="preserve">Cargo o función </w:t>
            </w:r>
          </w:p>
        </w:tc>
        <w:tc>
          <w:tcPr>
            <w:tcW w:w="2943" w:type="dxa"/>
          </w:tcPr>
          <w:p w14:paraId="7A76DAA1" w14:textId="0FB754DE" w:rsidR="004C0FF3" w:rsidRDefault="004C0FF3">
            <w:r>
              <w:t xml:space="preserve">Firma </w:t>
            </w:r>
          </w:p>
        </w:tc>
      </w:tr>
      <w:tr w:rsidR="004C0FF3" w14:paraId="2589D28C" w14:textId="77777777" w:rsidTr="004C0FF3">
        <w:trPr>
          <w:trHeight w:val="647"/>
        </w:trPr>
        <w:tc>
          <w:tcPr>
            <w:tcW w:w="2942" w:type="dxa"/>
          </w:tcPr>
          <w:p w14:paraId="07539A4B" w14:textId="77777777" w:rsidR="004C0FF3" w:rsidRDefault="004C0FF3"/>
        </w:tc>
        <w:tc>
          <w:tcPr>
            <w:tcW w:w="2943" w:type="dxa"/>
          </w:tcPr>
          <w:p w14:paraId="2D52D829" w14:textId="77777777" w:rsidR="004C0FF3" w:rsidRDefault="004C0FF3"/>
        </w:tc>
        <w:tc>
          <w:tcPr>
            <w:tcW w:w="2943" w:type="dxa"/>
          </w:tcPr>
          <w:p w14:paraId="5E3B571D" w14:textId="77777777" w:rsidR="004C0FF3" w:rsidRDefault="004C0FF3"/>
        </w:tc>
      </w:tr>
      <w:tr w:rsidR="004C0FF3" w14:paraId="5CD0A688" w14:textId="77777777" w:rsidTr="004C0FF3">
        <w:trPr>
          <w:trHeight w:val="699"/>
        </w:trPr>
        <w:tc>
          <w:tcPr>
            <w:tcW w:w="2942" w:type="dxa"/>
          </w:tcPr>
          <w:p w14:paraId="335F04A0" w14:textId="77777777" w:rsidR="004C0FF3" w:rsidRDefault="004C0FF3"/>
        </w:tc>
        <w:tc>
          <w:tcPr>
            <w:tcW w:w="2943" w:type="dxa"/>
          </w:tcPr>
          <w:p w14:paraId="5F4137B4" w14:textId="77777777" w:rsidR="004C0FF3" w:rsidRDefault="004C0FF3"/>
        </w:tc>
        <w:tc>
          <w:tcPr>
            <w:tcW w:w="2943" w:type="dxa"/>
          </w:tcPr>
          <w:p w14:paraId="6402DC77" w14:textId="77777777" w:rsidR="004C0FF3" w:rsidRDefault="004C0FF3"/>
        </w:tc>
      </w:tr>
      <w:tr w:rsidR="004C0FF3" w14:paraId="2455BDEC" w14:textId="77777777" w:rsidTr="004C0FF3">
        <w:trPr>
          <w:trHeight w:val="696"/>
        </w:trPr>
        <w:tc>
          <w:tcPr>
            <w:tcW w:w="2942" w:type="dxa"/>
          </w:tcPr>
          <w:p w14:paraId="434965D4" w14:textId="77777777" w:rsidR="004C0FF3" w:rsidRDefault="004C0FF3"/>
        </w:tc>
        <w:tc>
          <w:tcPr>
            <w:tcW w:w="2943" w:type="dxa"/>
          </w:tcPr>
          <w:p w14:paraId="71D458B2" w14:textId="77777777" w:rsidR="004C0FF3" w:rsidRDefault="004C0FF3"/>
        </w:tc>
        <w:tc>
          <w:tcPr>
            <w:tcW w:w="2943" w:type="dxa"/>
          </w:tcPr>
          <w:p w14:paraId="7A5B86F7" w14:textId="77777777" w:rsidR="004C0FF3" w:rsidRDefault="004C0FF3"/>
        </w:tc>
      </w:tr>
      <w:tr w:rsidR="004C0FF3" w14:paraId="67441338" w14:textId="77777777" w:rsidTr="004C0FF3">
        <w:trPr>
          <w:trHeight w:val="691"/>
        </w:trPr>
        <w:tc>
          <w:tcPr>
            <w:tcW w:w="2942" w:type="dxa"/>
          </w:tcPr>
          <w:p w14:paraId="61935E18" w14:textId="77777777" w:rsidR="004C0FF3" w:rsidRDefault="004C0FF3"/>
        </w:tc>
        <w:tc>
          <w:tcPr>
            <w:tcW w:w="2943" w:type="dxa"/>
          </w:tcPr>
          <w:p w14:paraId="6D8DAB10" w14:textId="77777777" w:rsidR="004C0FF3" w:rsidRDefault="004C0FF3"/>
        </w:tc>
        <w:tc>
          <w:tcPr>
            <w:tcW w:w="2943" w:type="dxa"/>
          </w:tcPr>
          <w:p w14:paraId="6EE877AD" w14:textId="77777777" w:rsidR="004C0FF3" w:rsidRDefault="004C0FF3"/>
        </w:tc>
      </w:tr>
      <w:tr w:rsidR="004C0FF3" w14:paraId="6E7550F2" w14:textId="77777777" w:rsidTr="004C0FF3">
        <w:trPr>
          <w:trHeight w:val="715"/>
        </w:trPr>
        <w:tc>
          <w:tcPr>
            <w:tcW w:w="2942" w:type="dxa"/>
          </w:tcPr>
          <w:p w14:paraId="6BD8ABEE" w14:textId="77777777" w:rsidR="004C0FF3" w:rsidRDefault="004C0FF3"/>
        </w:tc>
        <w:tc>
          <w:tcPr>
            <w:tcW w:w="2943" w:type="dxa"/>
          </w:tcPr>
          <w:p w14:paraId="7248C46A" w14:textId="77777777" w:rsidR="004C0FF3" w:rsidRDefault="004C0FF3"/>
        </w:tc>
        <w:tc>
          <w:tcPr>
            <w:tcW w:w="2943" w:type="dxa"/>
          </w:tcPr>
          <w:p w14:paraId="6CA4198E" w14:textId="77777777" w:rsidR="004C0FF3" w:rsidRDefault="004C0FF3"/>
        </w:tc>
      </w:tr>
    </w:tbl>
    <w:p w14:paraId="7251D6DC" w14:textId="257158C8" w:rsidR="004C0FF3" w:rsidRDefault="004C0FF3"/>
    <w:p w14:paraId="0867BC6A" w14:textId="326ECCD2" w:rsidR="004C0FF3" w:rsidRPr="004C0FF3" w:rsidRDefault="004C0FF3">
      <w:pPr>
        <w:rPr>
          <w:b/>
          <w:bCs/>
          <w:i/>
          <w:iCs/>
        </w:rPr>
      </w:pPr>
      <w:r>
        <w:t>El la ciudad de (</w:t>
      </w:r>
      <w:r w:rsidR="00EE2180">
        <w:rPr>
          <w:b/>
          <w:bCs/>
          <w:i/>
          <w:iCs/>
        </w:rPr>
        <w:t xml:space="preserve">la que corresponda), (día) </w:t>
      </w:r>
      <w:r w:rsidR="00EE2180" w:rsidRPr="00EE2180">
        <w:t>de</w:t>
      </w:r>
      <w:proofErr w:type="gramStart"/>
      <w:r w:rsidR="00EE2180" w:rsidRPr="00EE2180">
        <w:t xml:space="preserve">  </w:t>
      </w:r>
      <w:r w:rsidR="00EE2180">
        <w:rPr>
          <w:b/>
          <w:bCs/>
          <w:i/>
          <w:iCs/>
        </w:rPr>
        <w:t xml:space="preserve"> (</w:t>
      </w:r>
      <w:proofErr w:type="gramEnd"/>
      <w:r w:rsidR="00EE2180">
        <w:rPr>
          <w:b/>
          <w:bCs/>
          <w:i/>
          <w:iCs/>
        </w:rPr>
        <w:t xml:space="preserve">Mes) </w:t>
      </w:r>
      <w:r w:rsidR="00EE2180" w:rsidRPr="00EE2180">
        <w:t xml:space="preserve">del </w:t>
      </w:r>
      <w:r w:rsidR="00EE2180">
        <w:rPr>
          <w:b/>
          <w:bCs/>
          <w:i/>
          <w:iCs/>
        </w:rPr>
        <w:t>(Año).</w:t>
      </w:r>
    </w:p>
    <w:sectPr w:rsidR="004C0FF3" w:rsidRPr="004C0FF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D948" w14:textId="77777777" w:rsidR="0068389C" w:rsidRDefault="0068389C" w:rsidP="00CF2E16">
      <w:pPr>
        <w:spacing w:after="0" w:line="240" w:lineRule="auto"/>
      </w:pPr>
      <w:r>
        <w:separator/>
      </w:r>
    </w:p>
  </w:endnote>
  <w:endnote w:type="continuationSeparator" w:id="0">
    <w:p w14:paraId="31F5EDF6" w14:textId="77777777" w:rsidR="0068389C" w:rsidRDefault="0068389C" w:rsidP="00CF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5A12" w14:textId="60353FF0" w:rsidR="00CF2E16" w:rsidRDefault="00CF2E16">
    <w:pPr>
      <w:pStyle w:val="Piedepgina"/>
    </w:pPr>
    <w:r w:rsidRPr="00CF2E16">
      <w:t xml:space="preserve">Comité de Etica Científico de la Universidad Santo Tomas Acreditado por 3 años, según Resolución </w:t>
    </w:r>
    <w:proofErr w:type="spellStart"/>
    <w:r w:rsidRPr="00CF2E16">
      <w:t>Nº</w:t>
    </w:r>
    <w:proofErr w:type="spellEnd"/>
    <w:r w:rsidRPr="00CF2E16">
      <w:t xml:space="preserve"> 231366443/2023 SEREMI DE SALUD de fecha 31 de marzo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73FE" w14:textId="77777777" w:rsidR="0068389C" w:rsidRDefault="0068389C" w:rsidP="00CF2E16">
      <w:pPr>
        <w:spacing w:after="0" w:line="240" w:lineRule="auto"/>
      </w:pPr>
      <w:r>
        <w:separator/>
      </w:r>
    </w:p>
  </w:footnote>
  <w:footnote w:type="continuationSeparator" w:id="0">
    <w:p w14:paraId="7E38A2C5" w14:textId="77777777" w:rsidR="0068389C" w:rsidRDefault="0068389C" w:rsidP="00CF2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D3"/>
    <w:rsid w:val="00012254"/>
    <w:rsid w:val="0017102E"/>
    <w:rsid w:val="002B38FD"/>
    <w:rsid w:val="002D18D3"/>
    <w:rsid w:val="00352D24"/>
    <w:rsid w:val="00387A93"/>
    <w:rsid w:val="003B725C"/>
    <w:rsid w:val="00424FFF"/>
    <w:rsid w:val="004C0FF3"/>
    <w:rsid w:val="0068389C"/>
    <w:rsid w:val="00740761"/>
    <w:rsid w:val="00771BE9"/>
    <w:rsid w:val="00896C37"/>
    <w:rsid w:val="00A275BF"/>
    <w:rsid w:val="00AD2078"/>
    <w:rsid w:val="00AF5878"/>
    <w:rsid w:val="00B873E9"/>
    <w:rsid w:val="00CF2E16"/>
    <w:rsid w:val="00EE2180"/>
    <w:rsid w:val="00F903CC"/>
    <w:rsid w:val="00FE233B"/>
    <w:rsid w:val="00FE61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3ED3"/>
  <w15:chartTrackingRefBased/>
  <w15:docId w15:val="{89E4B6C6-0830-43A1-943E-CB8AB00E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F2E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2E16"/>
  </w:style>
  <w:style w:type="paragraph" w:styleId="Piedepgina">
    <w:name w:val="footer"/>
    <w:basedOn w:val="Normal"/>
    <w:link w:val="PiedepginaCar"/>
    <w:uiPriority w:val="99"/>
    <w:unhideWhenUsed/>
    <w:rsid w:val="00CF2E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221</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Leal Rivera</dc:creator>
  <cp:keywords/>
  <dc:description/>
  <cp:lastModifiedBy>Felipe Leal Rivera</cp:lastModifiedBy>
  <cp:revision>11</cp:revision>
  <dcterms:created xsi:type="dcterms:W3CDTF">2022-07-04T13:43:00Z</dcterms:created>
  <dcterms:modified xsi:type="dcterms:W3CDTF">2023-04-04T15:57:00Z</dcterms:modified>
</cp:coreProperties>
</file>