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9AAB4" w14:textId="045E8350" w:rsidR="0034224A" w:rsidRDefault="001B5700" w:rsidP="001B5700">
      <w:pPr>
        <w:spacing w:after="0"/>
        <w:jc w:val="center"/>
        <w:rPr>
          <w:b/>
          <w:bCs/>
          <w:sz w:val="28"/>
          <w:szCs w:val="28"/>
        </w:rPr>
      </w:pPr>
      <w:r w:rsidRPr="00510F08">
        <w:rPr>
          <w:b/>
          <w:bCs/>
          <w:noProof/>
          <w:sz w:val="32"/>
          <w:szCs w:val="32"/>
          <w:lang w:val="es-ES"/>
        </w:rPr>
        <w:drawing>
          <wp:anchor distT="0" distB="0" distL="114300" distR="114300" simplePos="0" relativeHeight="251659264" behindDoc="1" locked="0" layoutInCell="1" allowOverlap="1" wp14:anchorId="1AAF3A43" wp14:editId="28E56B9F">
            <wp:simplePos x="0" y="0"/>
            <wp:positionH relativeFrom="page">
              <wp:align>left</wp:align>
            </wp:positionH>
            <wp:positionV relativeFrom="paragraph">
              <wp:posOffset>-903767</wp:posOffset>
            </wp:positionV>
            <wp:extent cx="1594884" cy="1594884"/>
            <wp:effectExtent l="0" t="0" r="5715" b="5715"/>
            <wp:wrapNone/>
            <wp:docPr id="1" name="Imagen 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&#10;&#10;Descripción generada automá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884" cy="15948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224A" w:rsidRPr="00D24742">
        <w:rPr>
          <w:b/>
          <w:bCs/>
          <w:sz w:val="28"/>
          <w:szCs w:val="28"/>
        </w:rPr>
        <w:t>Carta Declaración de Conflicto de Interés</w:t>
      </w:r>
    </w:p>
    <w:p w14:paraId="38E051A8" w14:textId="5FFE79E6" w:rsidR="001B5700" w:rsidRPr="001B5700" w:rsidRDefault="001B5700" w:rsidP="001B5700">
      <w:pPr>
        <w:spacing w:after="0"/>
        <w:jc w:val="center"/>
      </w:pPr>
      <w:r w:rsidRPr="001B5700">
        <w:t>Comité de ética científico (CEC-UST)</w:t>
      </w:r>
    </w:p>
    <w:p w14:paraId="6CA6A0C4" w14:textId="77777777" w:rsidR="0034224A" w:rsidRDefault="0034224A" w:rsidP="0034224A"/>
    <w:p w14:paraId="03D36297" w14:textId="77777777" w:rsidR="002F77DA" w:rsidRDefault="002F77DA" w:rsidP="0034224A"/>
    <w:p w14:paraId="4F727643" w14:textId="1F8DA7D7" w:rsidR="0034224A" w:rsidRDefault="0034224A" w:rsidP="0034224A">
      <w:r>
        <w:t>Yo</w:t>
      </w:r>
      <w:r w:rsidRPr="008B4C69">
        <w:rPr>
          <w:b/>
          <w:bCs/>
          <w:i/>
          <w:iCs/>
        </w:rPr>
        <w:t>,(nombre del investigador principal)</w:t>
      </w:r>
      <w:r>
        <w:t xml:space="preserve"> como Investigador </w:t>
      </w:r>
      <w:r w:rsidR="00BA17B4">
        <w:t>responsable</w:t>
      </w:r>
      <w:r>
        <w:t xml:space="preserve"> del proyecto de investigación </w:t>
      </w:r>
      <w:r w:rsidRPr="008B4C69">
        <w:rPr>
          <w:b/>
          <w:bCs/>
          <w:i/>
          <w:iCs/>
        </w:rPr>
        <w:t>(</w:t>
      </w:r>
      <w:r w:rsidR="002F77DA" w:rsidRPr="008B4C69">
        <w:rPr>
          <w:b/>
          <w:bCs/>
          <w:i/>
          <w:iCs/>
        </w:rPr>
        <w:t>título</w:t>
      </w:r>
      <w:r w:rsidRPr="008B4C69">
        <w:rPr>
          <w:b/>
          <w:bCs/>
          <w:i/>
          <w:iCs/>
        </w:rPr>
        <w:t xml:space="preserve"> del proyecto, concurso, id, universidad, </w:t>
      </w:r>
      <w:r w:rsidR="002F77DA">
        <w:rPr>
          <w:b/>
          <w:bCs/>
          <w:i/>
          <w:iCs/>
        </w:rPr>
        <w:t>s</w:t>
      </w:r>
      <w:r w:rsidRPr="008B4C69">
        <w:rPr>
          <w:b/>
          <w:bCs/>
          <w:i/>
          <w:iCs/>
        </w:rPr>
        <w:t>ede)</w:t>
      </w:r>
      <w:r>
        <w:t xml:space="preserve"> y conforme a lo estipulado en el Reglamento Comité de Ética </w:t>
      </w:r>
      <w:r w:rsidR="00A5594F">
        <w:t>C</w:t>
      </w:r>
      <w:r>
        <w:t>ientífico de la Universidad Santo Tomas, de acuerdo con los principios de Ética para la Investigación en Seres Humanos y a lo que establece las normas nacionales e internacionales que suscribe Chile en materias de investigación científica en seres humanos, que establece que es necesario comunicar por escrito la existencia de alguna relación entre los autores del estudio y cualquier entidad pública o privada de la cual se pudiera derivar algún posible conflicto de interés.</w:t>
      </w:r>
    </w:p>
    <w:p w14:paraId="47D6C6BD" w14:textId="02625FFA" w:rsidR="0034224A" w:rsidRDefault="0034224A" w:rsidP="0034224A">
      <w:r>
        <w:t>Por lo que declar</w:t>
      </w:r>
      <w:r w:rsidR="008B4C69">
        <w:t>o</w:t>
      </w:r>
      <w:r>
        <w:t xml:space="preserve"> que </w:t>
      </w:r>
      <w:r w:rsidR="008B4C69">
        <w:t xml:space="preserve">no </w:t>
      </w:r>
      <w:r>
        <w:t>existe conflicto de interés relacionado con el estudio propuesto</w:t>
      </w:r>
      <w:r w:rsidR="008B4C69">
        <w:t>, en caso de que uno de mis colaboradores lo tuviese, me comprometo a informarlo al CEC-UST al momento de estar en conocimiento de este.</w:t>
      </w:r>
    </w:p>
    <w:p w14:paraId="49B6D7CA" w14:textId="77777777" w:rsidR="0034224A" w:rsidRDefault="0034224A" w:rsidP="0034224A"/>
    <w:p w14:paraId="1DD5F29F" w14:textId="1308BDA2" w:rsidR="00D40794" w:rsidRDefault="0034224A" w:rsidP="0034224A">
      <w:r>
        <w:t>Atentamente,</w:t>
      </w:r>
    </w:p>
    <w:p w14:paraId="515FB217" w14:textId="5CF37C76" w:rsidR="008B4C69" w:rsidRDefault="008B4C69" w:rsidP="0034224A"/>
    <w:p w14:paraId="03FAB587" w14:textId="78890597" w:rsidR="008B4C69" w:rsidRDefault="008B4C69" w:rsidP="0034224A">
      <w:r>
        <w:t>Firma</w:t>
      </w:r>
    </w:p>
    <w:p w14:paraId="34CEC296" w14:textId="505434C8" w:rsidR="008B4C69" w:rsidRDefault="008B4C69" w:rsidP="0034224A">
      <w:r>
        <w:t xml:space="preserve">Nombre del investigador </w:t>
      </w:r>
    </w:p>
    <w:p w14:paraId="4979B3CC" w14:textId="3BA86193" w:rsidR="008B4C69" w:rsidRDefault="008B4C69" w:rsidP="0034224A"/>
    <w:p w14:paraId="45B417A6" w14:textId="25D026C0" w:rsidR="008B4C69" w:rsidRDefault="008B4C69" w:rsidP="0034224A">
      <w:r>
        <w:t xml:space="preserve">(Ciudad), (mes), de (día) del (año). </w:t>
      </w:r>
    </w:p>
    <w:sectPr w:rsidR="008B4C69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9859D" w14:textId="77777777" w:rsidR="00CF2754" w:rsidRDefault="00CF2754" w:rsidP="00851CE4">
      <w:pPr>
        <w:spacing w:after="0" w:line="240" w:lineRule="auto"/>
      </w:pPr>
      <w:r>
        <w:separator/>
      </w:r>
    </w:p>
  </w:endnote>
  <w:endnote w:type="continuationSeparator" w:id="0">
    <w:p w14:paraId="0A6988CF" w14:textId="77777777" w:rsidR="00CF2754" w:rsidRDefault="00CF2754" w:rsidP="00851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084A2" w14:textId="1F1A6295" w:rsidR="00851CE4" w:rsidRDefault="00D73749">
    <w:pPr>
      <w:pStyle w:val="Piedepgina"/>
    </w:pPr>
    <w:r w:rsidRPr="00D73749">
      <w:t xml:space="preserve">Comité de Etica Científico de la Universidad Santo Tomas Acreditado por 3 años, según Resolución </w:t>
    </w:r>
    <w:proofErr w:type="spellStart"/>
    <w:r w:rsidRPr="00D73749">
      <w:t>Nº</w:t>
    </w:r>
    <w:proofErr w:type="spellEnd"/>
    <w:r w:rsidRPr="00D73749">
      <w:t xml:space="preserve"> 231366443/2023 SEREMI DE SALUD de fecha 31 de marzo de 2023.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537D6" w14:textId="77777777" w:rsidR="00CF2754" w:rsidRDefault="00CF2754" w:rsidP="00851CE4">
      <w:pPr>
        <w:spacing w:after="0" w:line="240" w:lineRule="auto"/>
      </w:pPr>
      <w:r>
        <w:separator/>
      </w:r>
    </w:p>
  </w:footnote>
  <w:footnote w:type="continuationSeparator" w:id="0">
    <w:p w14:paraId="31B87054" w14:textId="77777777" w:rsidR="00CF2754" w:rsidRDefault="00CF2754" w:rsidP="00851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D8DE8" w14:textId="0BCF40C3" w:rsidR="00851CE4" w:rsidRDefault="00000000">
    <w:pPr>
      <w:pStyle w:val="Encabezado"/>
    </w:pPr>
    <w:r>
      <w:rPr>
        <w:noProof/>
      </w:rPr>
      <w:pict w14:anchorId="28F426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161297" o:spid="_x0000_s1026" type="#_x0000_t75" style="position:absolute;margin-left:0;margin-top:0;width:441.8pt;height:441.8pt;z-index:-251657216;mso-position-horizontal:center;mso-position-horizontal-relative:margin;mso-position-vertical:center;mso-position-vertical-relative:margin" o:allowincell="f">
          <v:imagedata r:id="rId1" o:title="untitled-1_339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EC399" w14:textId="396C1B93" w:rsidR="00851CE4" w:rsidRDefault="00000000">
    <w:pPr>
      <w:pStyle w:val="Encabezado"/>
    </w:pPr>
    <w:r>
      <w:rPr>
        <w:noProof/>
      </w:rPr>
      <w:pict w14:anchorId="036AA4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161298" o:spid="_x0000_s1027" type="#_x0000_t75" style="position:absolute;margin-left:0;margin-top:0;width:441.8pt;height:441.8pt;z-index:-251656192;mso-position-horizontal:center;mso-position-horizontal-relative:margin;mso-position-vertical:center;mso-position-vertical-relative:margin" o:allowincell="f">
          <v:imagedata r:id="rId1" o:title="untitled-1_339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E0179" w14:textId="7DE4510F" w:rsidR="00851CE4" w:rsidRDefault="00000000">
    <w:pPr>
      <w:pStyle w:val="Encabezado"/>
    </w:pPr>
    <w:r>
      <w:rPr>
        <w:noProof/>
      </w:rPr>
      <w:pict w14:anchorId="3B06B8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161296" o:spid="_x0000_s1025" type="#_x0000_t75" style="position:absolute;margin-left:0;margin-top:0;width:441.8pt;height:441.8pt;z-index:-251658240;mso-position-horizontal:center;mso-position-horizontal-relative:margin;mso-position-vertical:center;mso-position-vertical-relative:margin" o:allowincell="f">
          <v:imagedata r:id="rId1" o:title="untitled-1_339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24A"/>
    <w:rsid w:val="001B5700"/>
    <w:rsid w:val="002F77DA"/>
    <w:rsid w:val="0034224A"/>
    <w:rsid w:val="00851CE4"/>
    <w:rsid w:val="008B4C69"/>
    <w:rsid w:val="00A24556"/>
    <w:rsid w:val="00A5594F"/>
    <w:rsid w:val="00BA17B4"/>
    <w:rsid w:val="00CF2754"/>
    <w:rsid w:val="00D24742"/>
    <w:rsid w:val="00D40794"/>
    <w:rsid w:val="00D7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8B05FE"/>
  <w15:chartTrackingRefBased/>
  <w15:docId w15:val="{279CC5E3-762A-4585-B32A-926346B9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1C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1CE4"/>
  </w:style>
  <w:style w:type="paragraph" w:styleId="Piedepgina">
    <w:name w:val="footer"/>
    <w:basedOn w:val="Normal"/>
    <w:link w:val="PiedepginaCar"/>
    <w:uiPriority w:val="99"/>
    <w:unhideWhenUsed/>
    <w:rsid w:val="00851C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1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167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Leal Rivera</dc:creator>
  <cp:keywords/>
  <dc:description/>
  <cp:lastModifiedBy>Felipe Leal Rivera</cp:lastModifiedBy>
  <cp:revision>7</cp:revision>
  <dcterms:created xsi:type="dcterms:W3CDTF">2022-07-07T18:29:00Z</dcterms:created>
  <dcterms:modified xsi:type="dcterms:W3CDTF">2023-04-04T16:00:00Z</dcterms:modified>
</cp:coreProperties>
</file>