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D467C" w14:textId="77777777" w:rsidR="00786BBC" w:rsidRDefault="00786BBC" w:rsidP="00786BBC">
      <w:pPr>
        <w:tabs>
          <w:tab w:val="left" w:pos="7905"/>
        </w:tabs>
        <w:spacing w:line="276" w:lineRule="auto"/>
        <w:jc w:val="center"/>
        <w:rPr>
          <w:b/>
          <w:bCs/>
          <w:sz w:val="36"/>
          <w:szCs w:val="36"/>
        </w:rPr>
      </w:pPr>
      <w:r w:rsidRPr="00F52C00">
        <w:rPr>
          <w:b/>
          <w:bCs/>
          <w:sz w:val="36"/>
          <w:szCs w:val="36"/>
        </w:rPr>
        <w:t>PROGRAMA EXPERIENCIA INTERNACIONAL</w:t>
      </w:r>
    </w:p>
    <w:p w14:paraId="37049444" w14:textId="70DBBD5F" w:rsidR="007B4D0E" w:rsidRDefault="007B4D0E" w:rsidP="00786BBC">
      <w:pPr>
        <w:tabs>
          <w:tab w:val="left" w:pos="790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Formulario de Postulación</w:t>
      </w:r>
      <w:r w:rsidR="00D61C99">
        <w:rPr>
          <w:b/>
          <w:bCs/>
          <w:sz w:val="28"/>
          <w:szCs w:val="28"/>
        </w:rPr>
        <w:t xml:space="preserve"> </w:t>
      </w:r>
      <w:r w:rsidR="00833A54">
        <w:rPr>
          <w:b/>
          <w:bCs/>
          <w:sz w:val="28"/>
          <w:szCs w:val="28"/>
        </w:rPr>
        <w:t>Práctica</w:t>
      </w:r>
      <w:r w:rsidR="00B24DA1">
        <w:rPr>
          <w:b/>
          <w:bCs/>
          <w:sz w:val="28"/>
          <w:szCs w:val="28"/>
        </w:rPr>
        <w:t xml:space="preserve"> Profesional </w:t>
      </w:r>
      <w:r w:rsidR="00D61C99">
        <w:rPr>
          <w:b/>
          <w:bCs/>
          <w:sz w:val="28"/>
          <w:szCs w:val="28"/>
        </w:rPr>
        <w:t>– Estudiante Santo Tomás</w:t>
      </w:r>
    </w:p>
    <w:p w14:paraId="0041CE8F" w14:textId="51ABEEEB" w:rsidR="003E07C9" w:rsidRPr="00D66A80" w:rsidRDefault="003E07C9" w:rsidP="003E07C9">
      <w:pPr>
        <w:autoSpaceDE w:val="0"/>
        <w:autoSpaceDN w:val="0"/>
        <w:adjustRightInd w:val="0"/>
        <w:spacing w:line="360" w:lineRule="auto"/>
        <w:rPr>
          <w:rFonts w:cs="Arial Narrow"/>
          <w:sz w:val="14"/>
          <w:szCs w:val="14"/>
        </w:rPr>
      </w:pPr>
    </w:p>
    <w:tbl>
      <w:tblPr>
        <w:tblStyle w:val="Tablaconcuadrcula"/>
        <w:tblW w:w="10534" w:type="dxa"/>
        <w:tblLook w:val="04A0" w:firstRow="1" w:lastRow="0" w:firstColumn="1" w:lastColumn="0" w:noHBand="0" w:noVBand="1"/>
      </w:tblPr>
      <w:tblGrid>
        <w:gridCol w:w="10312"/>
        <w:gridCol w:w="222"/>
      </w:tblGrid>
      <w:tr w:rsidR="00D8650D" w14:paraId="6A7B5EB7" w14:textId="77777777" w:rsidTr="00B41DA8">
        <w:trPr>
          <w:trHeight w:val="635"/>
        </w:trPr>
        <w:tc>
          <w:tcPr>
            <w:tcW w:w="10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248FC" w14:textId="77777777" w:rsidR="007F2740" w:rsidRDefault="007F2740" w:rsidP="007F2740">
            <w:pPr>
              <w:pStyle w:val="Prrafodelista"/>
              <w:numPr>
                <w:ilvl w:val="0"/>
                <w:numId w:val="21"/>
              </w:numPr>
              <w:tabs>
                <w:tab w:val="left" w:pos="7905"/>
              </w:tabs>
              <w:spacing w:after="160" w:line="259" w:lineRule="auto"/>
              <w:rPr>
                <w:b/>
                <w:bCs/>
                <w:sz w:val="32"/>
                <w:szCs w:val="32"/>
              </w:rPr>
            </w:pPr>
            <w:r w:rsidRPr="00BF2AF9">
              <w:rPr>
                <w:b/>
                <w:bCs/>
                <w:sz w:val="32"/>
                <w:szCs w:val="32"/>
              </w:rPr>
              <w:t>Información Personal</w:t>
            </w:r>
          </w:p>
          <w:tbl>
            <w:tblPr>
              <w:tblStyle w:val="Tablaconcuadrcula"/>
              <w:tblW w:w="100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6835"/>
            </w:tblGrid>
            <w:tr w:rsidR="00C874BD" w:rsidRPr="00BF2AF9" w14:paraId="1ECC23D9" w14:textId="77777777" w:rsidTr="00206605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4EF08CD4" w14:textId="77777777" w:rsidR="00C874BD" w:rsidRPr="00BF2AF9" w:rsidRDefault="00C874BD" w:rsidP="00C874BD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r w:rsidRPr="00BF2AF9">
                    <w:rPr>
                      <w:rFonts w:cs="Arial"/>
                      <w:sz w:val="22"/>
                      <w:szCs w:val="22"/>
                    </w:rPr>
                    <w:t>Nombres:</w:t>
                  </w:r>
                </w:p>
              </w:tc>
              <w:tc>
                <w:tcPr>
                  <w:tcW w:w="6835" w:type="dxa"/>
                  <w:tcBorders>
                    <w:bottom w:val="single" w:sz="4" w:space="0" w:color="auto"/>
                  </w:tcBorders>
                  <w:vAlign w:val="bottom"/>
                </w:tcPr>
                <w:p w14:paraId="7D577262" w14:textId="77777777" w:rsidR="00C874BD" w:rsidRPr="00BF2AF9" w:rsidRDefault="00C874BD" w:rsidP="00C874BD">
                  <w:pPr>
                    <w:rPr>
                      <w:rFonts w:cs="Arial"/>
                      <w:sz w:val="22"/>
                      <w:szCs w:val="22"/>
                    </w:rPr>
                  </w:pPr>
                  <w:permStart w:id="957487049" w:edGrp="everyone"/>
                  <w:permEnd w:id="957487049"/>
                </w:p>
              </w:tc>
            </w:tr>
            <w:tr w:rsidR="00C874BD" w:rsidRPr="00BF2AF9" w14:paraId="795511AF" w14:textId="77777777" w:rsidTr="00206605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1887F441" w14:textId="77777777" w:rsidR="00C874BD" w:rsidRPr="00BF2AF9" w:rsidRDefault="00C874BD" w:rsidP="00C874BD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r w:rsidRPr="00BF2AF9">
                    <w:rPr>
                      <w:rFonts w:cs="Arial"/>
                      <w:sz w:val="22"/>
                      <w:szCs w:val="22"/>
                    </w:rPr>
                    <w:t>Apellidos:</w:t>
                  </w:r>
                </w:p>
              </w:tc>
              <w:tc>
                <w:tcPr>
                  <w:tcW w:w="6835" w:type="dxa"/>
                  <w:tcBorders>
                    <w:bottom w:val="single" w:sz="4" w:space="0" w:color="auto"/>
                  </w:tcBorders>
                  <w:vAlign w:val="bottom"/>
                </w:tcPr>
                <w:p w14:paraId="32B232D6" w14:textId="77777777" w:rsidR="00C874BD" w:rsidRPr="00BF2AF9" w:rsidRDefault="00C874BD" w:rsidP="00C874BD">
                  <w:pPr>
                    <w:rPr>
                      <w:rFonts w:cs="Arial"/>
                      <w:sz w:val="22"/>
                      <w:szCs w:val="22"/>
                    </w:rPr>
                  </w:pPr>
                  <w:permStart w:id="1975527205" w:edGrp="everyone"/>
                  <w:permEnd w:id="1975527205"/>
                </w:p>
              </w:tc>
            </w:tr>
            <w:tr w:rsidR="00C874BD" w:rsidRPr="00086850" w14:paraId="480784B5" w14:textId="77777777" w:rsidTr="00206605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4F944D86" w14:textId="77777777" w:rsidR="00C874BD" w:rsidRPr="00705DEB" w:rsidRDefault="00C874BD" w:rsidP="00C874BD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r w:rsidRPr="00705DEB">
                    <w:rPr>
                      <w:rFonts w:cs="Arial"/>
                      <w:sz w:val="22"/>
                      <w:szCs w:val="22"/>
                    </w:rPr>
                    <w:t>Fecha de Nacimiento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(dd/mm/aaaa):</w:t>
                  </w:r>
                </w:p>
              </w:tc>
              <w:tc>
                <w:tcPr>
                  <w:tcW w:w="6835" w:type="dxa"/>
                  <w:tcBorders>
                    <w:bottom w:val="single" w:sz="4" w:space="0" w:color="auto"/>
                  </w:tcBorders>
                  <w:vAlign w:val="bottom"/>
                </w:tcPr>
                <w:p w14:paraId="076EFDB4" w14:textId="77777777" w:rsidR="00C874BD" w:rsidRPr="00086850" w:rsidRDefault="00C874BD" w:rsidP="00C874BD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086850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permStart w:id="815536907" w:edGrp="everyone"/>
                  <w:permEnd w:id="815536907"/>
                  <w:r w:rsidRPr="00086850">
                    <w:rPr>
                      <w:rFonts w:cs="Arial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 </w:t>
                  </w:r>
                  <w:r w:rsidRPr="00086850">
                    <w:rPr>
                      <w:rFonts w:cs="Arial"/>
                      <w:sz w:val="22"/>
                      <w:szCs w:val="22"/>
                    </w:rPr>
                    <w:t xml:space="preserve"> /   </w:t>
                  </w:r>
                  <w:permStart w:id="44892252" w:edGrp="everyone"/>
                  <w:permEnd w:id="44892252"/>
                  <w:r w:rsidRPr="00086850">
                    <w:rPr>
                      <w:rFonts w:cs="Arial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 </w:t>
                  </w:r>
                  <w:r w:rsidRPr="00086850">
                    <w:rPr>
                      <w:rFonts w:cs="Arial"/>
                      <w:sz w:val="22"/>
                      <w:szCs w:val="22"/>
                    </w:rPr>
                    <w:t xml:space="preserve"> /     </w:t>
                  </w:r>
                  <w:permStart w:id="591811326" w:edGrp="everyone"/>
                  <w:permEnd w:id="591811326"/>
                  <w:r w:rsidRPr="00086850">
                    <w:rPr>
                      <w:rFonts w:cs="Arial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 </w:t>
                  </w:r>
                  <w:r w:rsidRPr="00086850">
                    <w:rPr>
                      <w:rFonts w:cs="Arial"/>
                      <w:sz w:val="22"/>
                      <w:szCs w:val="22"/>
                    </w:rPr>
                    <w:t xml:space="preserve">   /  </w:t>
                  </w:r>
                </w:p>
              </w:tc>
            </w:tr>
            <w:tr w:rsidR="00C874BD" w:rsidRPr="00086850" w14:paraId="261EDA81" w14:textId="77777777" w:rsidTr="00206605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637AF4EF" w14:textId="77777777" w:rsidR="00C874BD" w:rsidRPr="00705DEB" w:rsidRDefault="00C874BD" w:rsidP="00C874BD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r w:rsidRPr="00705DEB">
                    <w:rPr>
                      <w:rFonts w:cs="Arial"/>
                      <w:sz w:val="22"/>
                      <w:szCs w:val="22"/>
                    </w:rPr>
                    <w:t>Género:</w:t>
                  </w:r>
                </w:p>
              </w:tc>
              <w:tc>
                <w:tcPr>
                  <w:tcW w:w="6835" w:type="dxa"/>
                  <w:tcBorders>
                    <w:bottom w:val="single" w:sz="4" w:space="0" w:color="auto"/>
                  </w:tcBorders>
                  <w:vAlign w:val="bottom"/>
                </w:tcPr>
                <w:p w14:paraId="7F136537" w14:textId="5C103604" w:rsidR="00C874BD" w:rsidRPr="00086850" w:rsidRDefault="00C874BD" w:rsidP="00C874BD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086850">
                    <w:rPr>
                      <w:rFonts w:cs="Arial Narrow"/>
                      <w:color w:val="000000"/>
                      <w:sz w:val="22"/>
                      <w:szCs w:val="22"/>
                    </w:rPr>
                    <w:t xml:space="preserve">M: </w:t>
                  </w:r>
                  <w:sdt>
                    <w:sdtPr>
                      <w:rPr>
                        <w:rFonts w:cs="Arial Narrow"/>
                        <w:color w:val="000000"/>
                      </w:rPr>
                      <w:id w:val="-6093630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87D31">
                        <w:rPr>
                          <w:rFonts w:ascii="MS Gothic" w:eastAsia="MS Gothic" w:hAnsi="MS Gothic" w:cs="Arial Narrow" w:hint="eastAsia"/>
                          <w:color w:val="000000"/>
                        </w:rPr>
                        <w:t>☐</w:t>
                      </w:r>
                    </w:sdtContent>
                  </w:sdt>
                  <w:r w:rsidRPr="00086850">
                    <w:rPr>
                      <w:rFonts w:cs="Arial Narrow"/>
                      <w:color w:val="000000"/>
                      <w:sz w:val="22"/>
                      <w:szCs w:val="22"/>
                    </w:rPr>
                    <w:t xml:space="preserve"> F: </w:t>
                  </w:r>
                  <w:sdt>
                    <w:sdtPr>
                      <w:rPr>
                        <w:rFonts w:cs="Arial Narrow"/>
                        <w:color w:val="000000"/>
                      </w:rPr>
                      <w:id w:val="-15177633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1229">
                        <w:rPr>
                          <w:rFonts w:ascii="MS Gothic" w:eastAsia="MS Gothic" w:hAnsi="MS Gothic" w:cs="Arial Narrow" w:hint="eastAsia"/>
                          <w:color w:val="000000"/>
                        </w:rPr>
                        <w:t>☐</w:t>
                      </w:r>
                    </w:sdtContent>
                  </w:sdt>
                </w:p>
              </w:tc>
            </w:tr>
            <w:tr w:rsidR="00C874BD" w:rsidRPr="00086850" w14:paraId="77619171" w14:textId="77777777" w:rsidTr="00206605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08B15385" w14:textId="77777777" w:rsidR="00C874BD" w:rsidRPr="00705DEB" w:rsidRDefault="00C874BD" w:rsidP="00C874BD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r w:rsidRPr="00705DEB">
                    <w:rPr>
                      <w:rFonts w:cs="Arial"/>
                      <w:sz w:val="22"/>
                      <w:szCs w:val="22"/>
                    </w:rPr>
                    <w:t>Nacionalidad:</w:t>
                  </w:r>
                </w:p>
              </w:tc>
              <w:tc>
                <w:tcPr>
                  <w:tcW w:w="6835" w:type="dxa"/>
                  <w:tcBorders>
                    <w:bottom w:val="single" w:sz="4" w:space="0" w:color="auto"/>
                  </w:tcBorders>
                  <w:vAlign w:val="bottom"/>
                </w:tcPr>
                <w:p w14:paraId="15DDC1D4" w14:textId="77777777" w:rsidR="00C874BD" w:rsidRPr="00086850" w:rsidRDefault="00C874BD" w:rsidP="00C874BD">
                  <w:pPr>
                    <w:rPr>
                      <w:rFonts w:cs="Arial"/>
                      <w:sz w:val="22"/>
                      <w:szCs w:val="22"/>
                    </w:rPr>
                  </w:pPr>
                  <w:permStart w:id="7042726" w:edGrp="everyone"/>
                  <w:permEnd w:id="7042726"/>
                </w:p>
              </w:tc>
            </w:tr>
            <w:tr w:rsidR="00C874BD" w:rsidRPr="00BF2AF9" w14:paraId="54A0AC30" w14:textId="77777777" w:rsidTr="00206605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75159B6D" w14:textId="079D035B" w:rsidR="00C874BD" w:rsidRPr="00BF2AF9" w:rsidRDefault="00C874BD" w:rsidP="00C874BD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Pasaporte/RUN</w:t>
                  </w:r>
                  <w:r w:rsidRPr="00BF2AF9">
                    <w:rPr>
                      <w:rFonts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835" w:type="dxa"/>
                  <w:tcBorders>
                    <w:bottom w:val="single" w:sz="4" w:space="0" w:color="auto"/>
                  </w:tcBorders>
                  <w:vAlign w:val="bottom"/>
                </w:tcPr>
                <w:p w14:paraId="58F89CB5" w14:textId="77777777" w:rsidR="00C874BD" w:rsidRPr="00BF2AF9" w:rsidRDefault="00C874BD" w:rsidP="00C874BD">
                  <w:pPr>
                    <w:rPr>
                      <w:rFonts w:cs="Arial"/>
                      <w:sz w:val="22"/>
                      <w:szCs w:val="22"/>
                    </w:rPr>
                  </w:pPr>
                  <w:permStart w:id="981806961" w:edGrp="everyone"/>
                  <w:permEnd w:id="981806961"/>
                </w:p>
              </w:tc>
            </w:tr>
            <w:tr w:rsidR="00C874BD" w:rsidRPr="00086850" w14:paraId="3D32C96A" w14:textId="77777777" w:rsidTr="00206605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32FA7E83" w14:textId="76BC5E12" w:rsidR="00C874BD" w:rsidRPr="00BF2AF9" w:rsidRDefault="00C874BD" w:rsidP="00C874BD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Dirección</w:t>
                  </w:r>
                  <w:r w:rsidRPr="00705DEB">
                    <w:rPr>
                      <w:rFonts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835" w:type="dxa"/>
                  <w:tcBorders>
                    <w:bottom w:val="single" w:sz="4" w:space="0" w:color="auto"/>
                  </w:tcBorders>
                  <w:vAlign w:val="bottom"/>
                </w:tcPr>
                <w:p w14:paraId="4ED42F98" w14:textId="77777777" w:rsidR="00C874BD" w:rsidRPr="00086850" w:rsidRDefault="00C874BD" w:rsidP="00C874BD">
                  <w:pPr>
                    <w:rPr>
                      <w:rFonts w:cs="Arial"/>
                      <w:sz w:val="22"/>
                      <w:szCs w:val="22"/>
                    </w:rPr>
                  </w:pPr>
                  <w:permStart w:id="494549803" w:edGrp="everyone"/>
                  <w:permEnd w:id="494549803"/>
                </w:p>
              </w:tc>
            </w:tr>
            <w:tr w:rsidR="007B0D0D" w:rsidRPr="00086850" w14:paraId="734C4B6A" w14:textId="77777777" w:rsidTr="00206605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07C2B37A" w14:textId="61D8A58A" w:rsidR="007B0D0D" w:rsidRDefault="007B0D0D" w:rsidP="00C874BD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Región:</w:t>
                  </w:r>
                </w:p>
              </w:tc>
              <w:tc>
                <w:tcPr>
                  <w:tcW w:w="6835" w:type="dxa"/>
                  <w:tcBorders>
                    <w:bottom w:val="single" w:sz="4" w:space="0" w:color="auto"/>
                  </w:tcBorders>
                  <w:vAlign w:val="bottom"/>
                </w:tcPr>
                <w:p w14:paraId="536C0D6F" w14:textId="77777777" w:rsidR="007B0D0D" w:rsidRPr="00086850" w:rsidRDefault="007B0D0D" w:rsidP="00C874BD">
                  <w:pPr>
                    <w:rPr>
                      <w:rFonts w:cs="Arial"/>
                      <w:sz w:val="22"/>
                      <w:szCs w:val="22"/>
                    </w:rPr>
                  </w:pPr>
                  <w:permStart w:id="2132752670" w:edGrp="everyone"/>
                  <w:permEnd w:id="2132752670"/>
                </w:p>
              </w:tc>
            </w:tr>
            <w:tr w:rsidR="007B0D0D" w:rsidRPr="00086850" w14:paraId="74BB8303" w14:textId="77777777" w:rsidTr="00206605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273B2E0E" w14:textId="03679DD9" w:rsidR="007B0D0D" w:rsidRDefault="007B0D0D" w:rsidP="00C874BD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Ciudad:</w:t>
                  </w:r>
                </w:p>
              </w:tc>
              <w:tc>
                <w:tcPr>
                  <w:tcW w:w="6835" w:type="dxa"/>
                  <w:tcBorders>
                    <w:bottom w:val="single" w:sz="4" w:space="0" w:color="auto"/>
                  </w:tcBorders>
                  <w:vAlign w:val="bottom"/>
                </w:tcPr>
                <w:p w14:paraId="24629359" w14:textId="77777777" w:rsidR="007B0D0D" w:rsidRPr="00086850" w:rsidRDefault="007B0D0D" w:rsidP="00C874BD">
                  <w:pPr>
                    <w:rPr>
                      <w:rFonts w:cs="Arial"/>
                      <w:sz w:val="22"/>
                      <w:szCs w:val="22"/>
                    </w:rPr>
                  </w:pPr>
                  <w:permStart w:id="791419702" w:edGrp="everyone"/>
                  <w:permEnd w:id="791419702"/>
                </w:p>
              </w:tc>
            </w:tr>
            <w:tr w:rsidR="00C874BD" w:rsidRPr="00086850" w14:paraId="6D28C1AE" w14:textId="77777777" w:rsidTr="00206605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6065B043" w14:textId="77777777" w:rsidR="00C874BD" w:rsidRPr="003A0A05" w:rsidRDefault="00C874BD" w:rsidP="00C874BD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r w:rsidRPr="003A0A05">
                    <w:rPr>
                      <w:rFonts w:cs="Arial"/>
                      <w:sz w:val="22"/>
                      <w:szCs w:val="22"/>
                    </w:rPr>
                    <w:t>Teléfono de contacto:</w:t>
                  </w:r>
                </w:p>
              </w:tc>
              <w:tc>
                <w:tcPr>
                  <w:tcW w:w="683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827E27E" w14:textId="77777777" w:rsidR="00C874BD" w:rsidRPr="00086850" w:rsidRDefault="00C874BD" w:rsidP="00C874BD">
                  <w:pPr>
                    <w:rPr>
                      <w:rFonts w:cs="Arial"/>
                      <w:sz w:val="22"/>
                      <w:szCs w:val="22"/>
                    </w:rPr>
                  </w:pPr>
                  <w:permStart w:id="1783527654" w:edGrp="everyone"/>
                  <w:permEnd w:id="1783527654"/>
                </w:p>
              </w:tc>
            </w:tr>
            <w:tr w:rsidR="00C874BD" w:rsidRPr="00086850" w14:paraId="5DF7B9BB" w14:textId="77777777" w:rsidTr="00C12470">
              <w:trPr>
                <w:trHeight w:val="329"/>
              </w:trPr>
              <w:tc>
                <w:tcPr>
                  <w:tcW w:w="3261" w:type="dxa"/>
                  <w:vAlign w:val="bottom"/>
                </w:tcPr>
                <w:p w14:paraId="4F9B1C1B" w14:textId="5F8EE383" w:rsidR="00C874BD" w:rsidRPr="003A0A05" w:rsidRDefault="00C874BD" w:rsidP="00C874BD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r w:rsidRPr="003A0A05">
                    <w:rPr>
                      <w:rFonts w:cs="Arial"/>
                      <w:sz w:val="22"/>
                      <w:szCs w:val="22"/>
                    </w:rPr>
                    <w:t>Email</w:t>
                  </w:r>
                  <w:r w:rsidR="007B0D0D">
                    <w:rPr>
                      <w:rFonts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83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C92273B" w14:textId="77777777" w:rsidR="00C874BD" w:rsidRPr="00086850" w:rsidRDefault="00C874BD" w:rsidP="00C874BD">
                  <w:pPr>
                    <w:rPr>
                      <w:rFonts w:cs="Arial"/>
                      <w:sz w:val="22"/>
                      <w:szCs w:val="22"/>
                    </w:rPr>
                  </w:pPr>
                  <w:permStart w:id="86209273" w:edGrp="everyone"/>
                  <w:permEnd w:id="86209273"/>
                </w:p>
              </w:tc>
            </w:tr>
          </w:tbl>
          <w:p w14:paraId="779DFD0B" w14:textId="5EDB31CC" w:rsidR="00D8650D" w:rsidRPr="000E4AC0" w:rsidRDefault="00D8650D" w:rsidP="000E4AC0">
            <w:pPr>
              <w:autoSpaceDE w:val="0"/>
              <w:autoSpaceDN w:val="0"/>
              <w:adjustRightInd w:val="0"/>
              <w:spacing w:line="276" w:lineRule="auto"/>
              <w:rPr>
                <w:rFonts w:cs="Arial Narrow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3017893" w14:textId="77777777" w:rsidR="00D8650D" w:rsidRDefault="00D8650D" w:rsidP="003E07C9">
            <w:pPr>
              <w:autoSpaceDE w:val="0"/>
              <w:autoSpaceDN w:val="0"/>
              <w:adjustRightInd w:val="0"/>
              <w:rPr>
                <w:rFonts w:cs="Arial Narrow"/>
                <w:b/>
                <w:bCs/>
                <w:sz w:val="28"/>
                <w:szCs w:val="28"/>
              </w:rPr>
            </w:pPr>
          </w:p>
        </w:tc>
      </w:tr>
      <w:tr w:rsidR="000E4AC0" w14:paraId="53015319" w14:textId="77777777" w:rsidTr="00B41DA8">
        <w:trPr>
          <w:trHeight w:val="599"/>
        </w:trPr>
        <w:tc>
          <w:tcPr>
            <w:tcW w:w="10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CD5E1" w14:textId="77777777" w:rsidR="00C12470" w:rsidRPr="00C12470" w:rsidRDefault="00C12470" w:rsidP="00C12470">
            <w:pPr>
              <w:pStyle w:val="Prrafodelista"/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14:paraId="3CDF064C" w14:textId="5B511FC6" w:rsidR="000E4AC0" w:rsidRPr="00BF5AB8" w:rsidRDefault="00BF5AB8" w:rsidP="00BF5AB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32"/>
                <w:szCs w:val="32"/>
              </w:rPr>
            </w:pPr>
            <w:r w:rsidRPr="00BF5AB8">
              <w:rPr>
                <w:b/>
                <w:bCs/>
                <w:sz w:val="32"/>
                <w:szCs w:val="32"/>
              </w:rPr>
              <w:t xml:space="preserve">Información </w:t>
            </w:r>
            <w:r w:rsidR="00BC2070">
              <w:rPr>
                <w:b/>
                <w:bCs/>
                <w:sz w:val="32"/>
                <w:szCs w:val="32"/>
              </w:rPr>
              <w:t>Académica</w:t>
            </w:r>
            <w:r w:rsidRPr="00BF5AB8">
              <w:rPr>
                <w:b/>
                <w:bCs/>
                <w:sz w:val="32"/>
                <w:szCs w:val="32"/>
              </w:rPr>
              <w:t xml:space="preserve"> -</w:t>
            </w:r>
            <w:r w:rsidR="000E4AC0" w:rsidRPr="00BF5AB8">
              <w:rPr>
                <w:b/>
                <w:bCs/>
                <w:sz w:val="32"/>
                <w:szCs w:val="32"/>
              </w:rPr>
              <w:t xml:space="preserve"> Santo Tomás</w:t>
            </w:r>
          </w:p>
        </w:tc>
      </w:tr>
      <w:tr w:rsidR="000E4AC0" w14:paraId="78AE62B3" w14:textId="77777777" w:rsidTr="00B41DA8">
        <w:trPr>
          <w:trHeight w:val="397"/>
        </w:trPr>
        <w:tc>
          <w:tcPr>
            <w:tcW w:w="10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2DC57" w14:textId="7D2D8413" w:rsidR="000E4AC0" w:rsidRDefault="0003661B" w:rsidP="00DB2597">
            <w:pPr>
              <w:autoSpaceDE w:val="0"/>
              <w:autoSpaceDN w:val="0"/>
              <w:adjustRightInd w:val="0"/>
              <w:spacing w:line="360" w:lineRule="auto"/>
              <w:rPr>
                <w:rFonts w:cs="Arial Narrow"/>
                <w:b/>
                <w:bCs/>
                <w:sz w:val="20"/>
                <w:szCs w:val="20"/>
              </w:rPr>
            </w:pPr>
            <w:r>
              <w:rPr>
                <w:rFonts w:cs="Arial Narrow"/>
                <w:b/>
                <w:bCs/>
                <w:sz w:val="20"/>
                <w:szCs w:val="20"/>
              </w:rPr>
              <w:t xml:space="preserve">   </w:t>
            </w:r>
            <w:r w:rsidR="000E4AC0" w:rsidRPr="00A04743">
              <w:rPr>
                <w:rFonts w:cs="Arial Narrow"/>
                <w:b/>
                <w:bCs/>
                <w:sz w:val="20"/>
                <w:szCs w:val="20"/>
              </w:rPr>
              <w:t>Datos de la sede y carrera</w:t>
            </w:r>
          </w:p>
          <w:tbl>
            <w:tblPr>
              <w:tblStyle w:val="Tablaconcuadrcula"/>
              <w:tblW w:w="100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6835"/>
            </w:tblGrid>
            <w:tr w:rsidR="006C5002" w:rsidRPr="00086850" w14:paraId="768F4F73" w14:textId="77777777" w:rsidTr="00206605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6FF5818F" w14:textId="1C31B541" w:rsidR="006C5002" w:rsidRDefault="006C5002" w:rsidP="006C5002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Institución (UST/IP/CFT):</w:t>
                  </w:r>
                </w:p>
              </w:tc>
              <w:tc>
                <w:tcPr>
                  <w:tcW w:w="6835" w:type="dxa"/>
                  <w:tcBorders>
                    <w:bottom w:val="single" w:sz="4" w:space="0" w:color="auto"/>
                  </w:tcBorders>
                  <w:vAlign w:val="bottom"/>
                </w:tcPr>
                <w:p w14:paraId="387834D3" w14:textId="77777777" w:rsidR="006C5002" w:rsidRPr="00086850" w:rsidRDefault="006C5002" w:rsidP="006C5002">
                  <w:pPr>
                    <w:rPr>
                      <w:rFonts w:cs="Arial"/>
                      <w:sz w:val="22"/>
                      <w:szCs w:val="22"/>
                    </w:rPr>
                  </w:pPr>
                  <w:permStart w:id="13268315" w:edGrp="everyone"/>
                  <w:permEnd w:id="13268315"/>
                </w:p>
              </w:tc>
            </w:tr>
            <w:tr w:rsidR="006C5002" w:rsidRPr="00086850" w14:paraId="0D37F6DC" w14:textId="77777777" w:rsidTr="00206605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72E7F5F2" w14:textId="599F965C" w:rsidR="006C5002" w:rsidRDefault="006C5002" w:rsidP="006C5002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Sede:</w:t>
                  </w:r>
                </w:p>
              </w:tc>
              <w:tc>
                <w:tcPr>
                  <w:tcW w:w="6835" w:type="dxa"/>
                  <w:tcBorders>
                    <w:bottom w:val="single" w:sz="4" w:space="0" w:color="auto"/>
                  </w:tcBorders>
                  <w:vAlign w:val="bottom"/>
                </w:tcPr>
                <w:p w14:paraId="47D338D4" w14:textId="77777777" w:rsidR="006C5002" w:rsidRPr="00086850" w:rsidRDefault="006C5002" w:rsidP="006C5002">
                  <w:pPr>
                    <w:rPr>
                      <w:rFonts w:cs="Arial"/>
                      <w:sz w:val="22"/>
                      <w:szCs w:val="22"/>
                    </w:rPr>
                  </w:pPr>
                  <w:permStart w:id="328794739" w:edGrp="everyone"/>
                  <w:permEnd w:id="328794739"/>
                </w:p>
              </w:tc>
            </w:tr>
            <w:tr w:rsidR="006C5002" w:rsidRPr="00086850" w14:paraId="0BA125E2" w14:textId="77777777" w:rsidTr="00206605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3706013B" w14:textId="5BE005EB" w:rsidR="006C5002" w:rsidRPr="003A0A05" w:rsidRDefault="006C5002" w:rsidP="006C5002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Carrera:</w:t>
                  </w:r>
                </w:p>
              </w:tc>
              <w:tc>
                <w:tcPr>
                  <w:tcW w:w="683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C6A0DD2" w14:textId="77777777" w:rsidR="006C5002" w:rsidRPr="00086850" w:rsidRDefault="006C5002" w:rsidP="006C5002">
                  <w:pPr>
                    <w:rPr>
                      <w:rFonts w:cs="Arial"/>
                      <w:sz w:val="22"/>
                      <w:szCs w:val="22"/>
                    </w:rPr>
                  </w:pPr>
                  <w:permStart w:id="2021524382" w:edGrp="everyone"/>
                  <w:permEnd w:id="2021524382"/>
                </w:p>
              </w:tc>
            </w:tr>
            <w:tr w:rsidR="006C5002" w:rsidRPr="00086850" w14:paraId="06187E27" w14:textId="77777777" w:rsidTr="00206605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5487F949" w14:textId="19CF6159" w:rsidR="006C5002" w:rsidRDefault="006C5002" w:rsidP="006C5002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Año de Ingreso:</w:t>
                  </w:r>
                </w:p>
              </w:tc>
              <w:tc>
                <w:tcPr>
                  <w:tcW w:w="683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F7351DD" w14:textId="77777777" w:rsidR="006C5002" w:rsidRPr="00086850" w:rsidRDefault="006C5002" w:rsidP="006C5002">
                  <w:pPr>
                    <w:rPr>
                      <w:rFonts w:cs="Arial"/>
                      <w:sz w:val="22"/>
                      <w:szCs w:val="22"/>
                    </w:rPr>
                  </w:pPr>
                  <w:permStart w:id="309412821" w:edGrp="everyone"/>
                  <w:permEnd w:id="309412821"/>
                </w:p>
              </w:tc>
            </w:tr>
            <w:tr w:rsidR="006C5002" w:rsidRPr="00086850" w14:paraId="32A313A2" w14:textId="77777777" w:rsidTr="00206605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4036F47E" w14:textId="30F4C1D7" w:rsidR="006C5002" w:rsidRPr="003A0A05" w:rsidRDefault="006C5002" w:rsidP="006C5002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Jornada:</w:t>
                  </w:r>
                </w:p>
              </w:tc>
              <w:tc>
                <w:tcPr>
                  <w:tcW w:w="683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74E51C1" w14:textId="77777777" w:rsidR="006C5002" w:rsidRPr="00086850" w:rsidRDefault="006C5002" w:rsidP="006C5002">
                  <w:pPr>
                    <w:rPr>
                      <w:rFonts w:cs="Arial"/>
                      <w:sz w:val="22"/>
                      <w:szCs w:val="22"/>
                    </w:rPr>
                  </w:pPr>
                  <w:permStart w:id="169166185" w:edGrp="everyone"/>
                  <w:permEnd w:id="169166185"/>
                </w:p>
              </w:tc>
            </w:tr>
            <w:tr w:rsidR="006C5002" w:rsidRPr="00086850" w14:paraId="38015A11" w14:textId="77777777" w:rsidTr="00206605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34504389" w14:textId="2CCFD1DC" w:rsidR="006C5002" w:rsidRDefault="006C5002" w:rsidP="006C5002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Semestre Actual:</w:t>
                  </w:r>
                </w:p>
              </w:tc>
              <w:tc>
                <w:tcPr>
                  <w:tcW w:w="683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63B9CF7" w14:textId="77777777" w:rsidR="006C5002" w:rsidRPr="00086850" w:rsidRDefault="006C5002" w:rsidP="006C5002">
                  <w:pPr>
                    <w:rPr>
                      <w:rFonts w:cs="Arial"/>
                      <w:sz w:val="22"/>
                      <w:szCs w:val="22"/>
                    </w:rPr>
                  </w:pPr>
                  <w:permStart w:id="1343634354" w:edGrp="everyone"/>
                  <w:permEnd w:id="1343634354"/>
                </w:p>
              </w:tc>
            </w:tr>
            <w:tr w:rsidR="006C5002" w:rsidRPr="00086850" w14:paraId="39666D1D" w14:textId="77777777" w:rsidTr="00206605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6231E55D" w14:textId="45F78781" w:rsidR="006C5002" w:rsidRDefault="006C5002" w:rsidP="006C5002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Director(a) de Carrera:</w:t>
                  </w:r>
                </w:p>
              </w:tc>
              <w:tc>
                <w:tcPr>
                  <w:tcW w:w="683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F39044B" w14:textId="77777777" w:rsidR="006C5002" w:rsidRPr="00086850" w:rsidRDefault="006C5002" w:rsidP="006C5002">
                  <w:pPr>
                    <w:rPr>
                      <w:rFonts w:cs="Arial"/>
                      <w:sz w:val="22"/>
                      <w:szCs w:val="22"/>
                    </w:rPr>
                  </w:pPr>
                  <w:permStart w:id="593052693" w:edGrp="everyone"/>
                  <w:permEnd w:id="593052693"/>
                </w:p>
              </w:tc>
            </w:tr>
            <w:tr w:rsidR="006C5002" w:rsidRPr="00086850" w14:paraId="5EF66630" w14:textId="77777777" w:rsidTr="00206605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51579995" w14:textId="676A3BF7" w:rsidR="006C5002" w:rsidRDefault="00B41DA8" w:rsidP="006C5002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bookmarkStart w:id="0" w:name="_Hlk99722214"/>
                  <w:r>
                    <w:rPr>
                      <w:rFonts w:cs="Arial"/>
                      <w:sz w:val="22"/>
                      <w:szCs w:val="22"/>
                    </w:rPr>
                    <w:t>Jefatura de Carrera:</w:t>
                  </w:r>
                </w:p>
              </w:tc>
              <w:tc>
                <w:tcPr>
                  <w:tcW w:w="683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8ABB974" w14:textId="77777777" w:rsidR="006C5002" w:rsidRPr="00086850" w:rsidRDefault="006C5002" w:rsidP="006C5002">
                  <w:pPr>
                    <w:rPr>
                      <w:rFonts w:cs="Arial"/>
                      <w:sz w:val="22"/>
                      <w:szCs w:val="22"/>
                    </w:rPr>
                  </w:pPr>
                  <w:permStart w:id="215380362" w:edGrp="everyone"/>
                  <w:permEnd w:id="215380362"/>
                </w:p>
              </w:tc>
            </w:tr>
            <w:bookmarkEnd w:id="0"/>
          </w:tbl>
          <w:p w14:paraId="74DDB67A" w14:textId="3F4BAB08" w:rsidR="006C5002" w:rsidRDefault="006C5002" w:rsidP="00DB2597">
            <w:pPr>
              <w:autoSpaceDE w:val="0"/>
              <w:autoSpaceDN w:val="0"/>
              <w:adjustRightInd w:val="0"/>
              <w:spacing w:line="360" w:lineRule="auto"/>
              <w:rPr>
                <w:rFonts w:cs="Arial Narrow"/>
                <w:szCs w:val="28"/>
              </w:rPr>
            </w:pPr>
          </w:p>
        </w:tc>
      </w:tr>
    </w:tbl>
    <w:p w14:paraId="746B5D02" w14:textId="38967F71" w:rsidR="0073010C" w:rsidRDefault="0073010C" w:rsidP="00BB3CE1">
      <w:pPr>
        <w:autoSpaceDE w:val="0"/>
        <w:autoSpaceDN w:val="0"/>
        <w:adjustRightInd w:val="0"/>
        <w:spacing w:line="276" w:lineRule="auto"/>
        <w:rPr>
          <w:rFonts w:cs="Arial Narrow"/>
        </w:rPr>
      </w:pPr>
    </w:p>
    <w:p w14:paraId="00A3DC9C" w14:textId="58E97177" w:rsidR="0003661B" w:rsidRPr="0003661B" w:rsidRDefault="00813735" w:rsidP="0003661B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cs="Arial Narrow"/>
        </w:rPr>
      </w:pPr>
      <w:r>
        <w:rPr>
          <w:b/>
          <w:bCs/>
          <w:sz w:val="32"/>
          <w:szCs w:val="32"/>
        </w:rPr>
        <w:t>Datos Familiares</w:t>
      </w:r>
    </w:p>
    <w:p w14:paraId="0F85EC2A" w14:textId="58AAA4A3" w:rsidR="00813735" w:rsidRDefault="00813735" w:rsidP="00813735">
      <w:pPr>
        <w:autoSpaceDE w:val="0"/>
        <w:autoSpaceDN w:val="0"/>
        <w:adjustRightInd w:val="0"/>
        <w:spacing w:line="276" w:lineRule="auto"/>
        <w:rPr>
          <w:rFonts w:cs="Arial Narrow"/>
          <w:b/>
          <w:bCs/>
          <w:sz w:val="20"/>
          <w:szCs w:val="20"/>
        </w:rPr>
      </w:pPr>
      <w:r>
        <w:rPr>
          <w:rFonts w:cs="Arial Narrow"/>
          <w:b/>
          <w:bCs/>
          <w:sz w:val="20"/>
          <w:szCs w:val="20"/>
        </w:rPr>
        <w:t xml:space="preserve">   </w:t>
      </w:r>
      <w:r w:rsidR="0003661B" w:rsidRPr="00813735">
        <w:rPr>
          <w:rFonts w:cs="Arial Narrow"/>
          <w:b/>
          <w:bCs/>
          <w:sz w:val="20"/>
          <w:szCs w:val="20"/>
        </w:rPr>
        <w:t>Datos personales de la madre, padre o apoderado y contacto de emergencia.</w:t>
      </w:r>
    </w:p>
    <w:p w14:paraId="48F423D9" w14:textId="77777777" w:rsidR="00813735" w:rsidRPr="00813735" w:rsidRDefault="00813735" w:rsidP="00813735">
      <w:pPr>
        <w:autoSpaceDE w:val="0"/>
        <w:autoSpaceDN w:val="0"/>
        <w:adjustRightInd w:val="0"/>
        <w:spacing w:line="276" w:lineRule="auto"/>
        <w:rPr>
          <w:rFonts w:cs="Arial Narrow"/>
          <w:b/>
          <w:bCs/>
          <w:sz w:val="10"/>
          <w:szCs w:val="10"/>
        </w:rPr>
      </w:pPr>
    </w:p>
    <w:tbl>
      <w:tblPr>
        <w:tblStyle w:val="Tablaconcuadrcula"/>
        <w:tblW w:w="10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835"/>
      </w:tblGrid>
      <w:tr w:rsidR="00813735" w:rsidRPr="00086850" w14:paraId="7C5D6B89" w14:textId="77777777" w:rsidTr="00813735">
        <w:trPr>
          <w:trHeight w:val="319"/>
        </w:trPr>
        <w:tc>
          <w:tcPr>
            <w:tcW w:w="3261" w:type="dxa"/>
            <w:vAlign w:val="bottom"/>
          </w:tcPr>
          <w:p w14:paraId="4C0F3297" w14:textId="6353C019" w:rsidR="00813735" w:rsidRDefault="00FB670B" w:rsidP="00206605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Nombre Completo: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vAlign w:val="bottom"/>
          </w:tcPr>
          <w:p w14:paraId="7E14BB2B" w14:textId="77777777" w:rsidR="00813735" w:rsidRPr="00086850" w:rsidRDefault="00813735" w:rsidP="00206605">
            <w:pPr>
              <w:rPr>
                <w:rFonts w:cs="Arial"/>
                <w:sz w:val="22"/>
                <w:szCs w:val="22"/>
              </w:rPr>
            </w:pPr>
            <w:permStart w:id="389488642" w:edGrp="everyone"/>
            <w:permEnd w:id="389488642"/>
          </w:p>
        </w:tc>
      </w:tr>
      <w:tr w:rsidR="00813735" w:rsidRPr="00086850" w14:paraId="1DBE785F" w14:textId="77777777" w:rsidTr="00813735">
        <w:trPr>
          <w:trHeight w:val="319"/>
        </w:trPr>
        <w:tc>
          <w:tcPr>
            <w:tcW w:w="3261" w:type="dxa"/>
            <w:vAlign w:val="bottom"/>
          </w:tcPr>
          <w:p w14:paraId="26F35DFB" w14:textId="789D868C" w:rsidR="00813735" w:rsidRDefault="002D2A54" w:rsidP="00206605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Parentesco: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693FB9" w14:textId="77777777" w:rsidR="00813735" w:rsidRPr="00086850" w:rsidRDefault="00813735" w:rsidP="00206605">
            <w:pPr>
              <w:rPr>
                <w:rFonts w:cs="Arial"/>
                <w:sz w:val="22"/>
                <w:szCs w:val="22"/>
              </w:rPr>
            </w:pPr>
            <w:permStart w:id="1553817858" w:edGrp="everyone"/>
            <w:permEnd w:id="1553817858"/>
          </w:p>
        </w:tc>
      </w:tr>
      <w:tr w:rsidR="001E454B" w:rsidRPr="00086850" w14:paraId="7B8CAA33" w14:textId="77777777" w:rsidTr="00813735">
        <w:trPr>
          <w:trHeight w:val="319"/>
        </w:trPr>
        <w:tc>
          <w:tcPr>
            <w:tcW w:w="3261" w:type="dxa"/>
            <w:vAlign w:val="bottom"/>
          </w:tcPr>
          <w:p w14:paraId="5108804D" w14:textId="71742950" w:rsidR="001E454B" w:rsidRDefault="001E454B" w:rsidP="00206605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País de residencia: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2EFC2A" w14:textId="77777777" w:rsidR="001E454B" w:rsidRPr="00086850" w:rsidRDefault="001E454B" w:rsidP="00206605">
            <w:pPr>
              <w:rPr>
                <w:rFonts w:cs="Arial"/>
                <w:sz w:val="22"/>
                <w:szCs w:val="22"/>
              </w:rPr>
            </w:pPr>
            <w:permStart w:id="1326134613" w:edGrp="everyone"/>
            <w:permEnd w:id="1326134613"/>
          </w:p>
        </w:tc>
      </w:tr>
      <w:tr w:rsidR="002D2A54" w:rsidRPr="00086850" w14:paraId="47C1B939" w14:textId="77777777" w:rsidTr="00813735">
        <w:trPr>
          <w:trHeight w:val="319"/>
        </w:trPr>
        <w:tc>
          <w:tcPr>
            <w:tcW w:w="3261" w:type="dxa"/>
            <w:vAlign w:val="bottom"/>
          </w:tcPr>
          <w:p w14:paraId="363E19D8" w14:textId="65CAA16E" w:rsidR="002D2A54" w:rsidRDefault="002D2A54" w:rsidP="00206605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Dirección: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725208" w14:textId="77777777" w:rsidR="002D2A54" w:rsidRPr="00086850" w:rsidRDefault="002D2A54" w:rsidP="00206605">
            <w:pPr>
              <w:rPr>
                <w:rFonts w:cs="Arial"/>
                <w:sz w:val="22"/>
                <w:szCs w:val="22"/>
              </w:rPr>
            </w:pPr>
            <w:permStart w:id="1337268807" w:edGrp="everyone"/>
            <w:permEnd w:id="1337268807"/>
          </w:p>
        </w:tc>
      </w:tr>
      <w:tr w:rsidR="002D2A54" w:rsidRPr="00086850" w14:paraId="05E1ADA1" w14:textId="77777777" w:rsidTr="00813735">
        <w:trPr>
          <w:trHeight w:val="319"/>
        </w:trPr>
        <w:tc>
          <w:tcPr>
            <w:tcW w:w="3261" w:type="dxa"/>
            <w:vAlign w:val="bottom"/>
          </w:tcPr>
          <w:p w14:paraId="10F2CEC6" w14:textId="61D1F506" w:rsidR="002D2A54" w:rsidRDefault="001E454B" w:rsidP="00206605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Ciudad: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F33268" w14:textId="77777777" w:rsidR="002D2A54" w:rsidRPr="00086850" w:rsidRDefault="002D2A54" w:rsidP="00206605">
            <w:pPr>
              <w:rPr>
                <w:rFonts w:cs="Arial"/>
                <w:sz w:val="22"/>
                <w:szCs w:val="22"/>
              </w:rPr>
            </w:pPr>
            <w:permStart w:id="1299782202" w:edGrp="everyone"/>
            <w:permEnd w:id="1299782202"/>
          </w:p>
        </w:tc>
      </w:tr>
      <w:tr w:rsidR="001E454B" w:rsidRPr="00086850" w14:paraId="1FBC75DE" w14:textId="77777777" w:rsidTr="00813735">
        <w:trPr>
          <w:trHeight w:val="319"/>
        </w:trPr>
        <w:tc>
          <w:tcPr>
            <w:tcW w:w="3261" w:type="dxa"/>
            <w:vAlign w:val="bottom"/>
          </w:tcPr>
          <w:p w14:paraId="5B4184BE" w14:textId="25E7397F" w:rsidR="001E454B" w:rsidRDefault="001E454B" w:rsidP="00206605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Teléfono </w:t>
            </w:r>
            <w:r w:rsidRPr="003A0A05">
              <w:rPr>
                <w:rFonts w:cs="Arial"/>
                <w:sz w:val="22"/>
                <w:szCs w:val="22"/>
              </w:rPr>
              <w:t>de contacto: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8E5E16" w14:textId="77777777" w:rsidR="001E454B" w:rsidRPr="00086850" w:rsidRDefault="001E454B" w:rsidP="00206605">
            <w:pPr>
              <w:rPr>
                <w:rFonts w:cs="Arial"/>
                <w:sz w:val="22"/>
                <w:szCs w:val="22"/>
              </w:rPr>
            </w:pPr>
            <w:permStart w:id="2051561640" w:edGrp="everyone"/>
            <w:permEnd w:id="2051561640"/>
          </w:p>
        </w:tc>
      </w:tr>
      <w:tr w:rsidR="001E454B" w:rsidRPr="00086850" w14:paraId="0E0ADD99" w14:textId="77777777" w:rsidTr="00813735">
        <w:trPr>
          <w:trHeight w:val="319"/>
        </w:trPr>
        <w:tc>
          <w:tcPr>
            <w:tcW w:w="3261" w:type="dxa"/>
            <w:vAlign w:val="bottom"/>
          </w:tcPr>
          <w:p w14:paraId="0C7D85CA" w14:textId="7E50C55F" w:rsidR="001E454B" w:rsidRDefault="001E454B" w:rsidP="00206605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Email: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82412B" w14:textId="77777777" w:rsidR="001E454B" w:rsidRPr="00086850" w:rsidRDefault="001E454B" w:rsidP="00206605">
            <w:pPr>
              <w:rPr>
                <w:rFonts w:cs="Arial"/>
                <w:sz w:val="22"/>
                <w:szCs w:val="22"/>
              </w:rPr>
            </w:pPr>
            <w:permStart w:id="1254253549" w:edGrp="everyone"/>
            <w:permEnd w:id="1254253549"/>
          </w:p>
        </w:tc>
      </w:tr>
      <w:tr w:rsidR="001E454B" w:rsidRPr="00086850" w14:paraId="4A8D6321" w14:textId="77777777" w:rsidTr="00813735">
        <w:trPr>
          <w:trHeight w:val="319"/>
        </w:trPr>
        <w:tc>
          <w:tcPr>
            <w:tcW w:w="3261" w:type="dxa"/>
            <w:vAlign w:val="bottom"/>
          </w:tcPr>
          <w:p w14:paraId="0688E48D" w14:textId="4C495BDF" w:rsidR="001E454B" w:rsidRDefault="001E454B" w:rsidP="00206605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 caso de emergencia contactar a: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B4AE3E" w14:textId="77777777" w:rsidR="001E454B" w:rsidRPr="00086850" w:rsidRDefault="001E454B" w:rsidP="00206605">
            <w:pPr>
              <w:rPr>
                <w:rFonts w:cs="Arial"/>
                <w:sz w:val="22"/>
                <w:szCs w:val="22"/>
              </w:rPr>
            </w:pPr>
            <w:permStart w:id="1435978508" w:edGrp="everyone"/>
            <w:permEnd w:id="1435978508"/>
          </w:p>
        </w:tc>
      </w:tr>
      <w:tr w:rsidR="001E454B" w:rsidRPr="00086850" w14:paraId="57A6877E" w14:textId="77777777" w:rsidTr="00813735">
        <w:trPr>
          <w:trHeight w:val="319"/>
        </w:trPr>
        <w:tc>
          <w:tcPr>
            <w:tcW w:w="3261" w:type="dxa"/>
            <w:vAlign w:val="bottom"/>
          </w:tcPr>
          <w:p w14:paraId="1F9B3A68" w14:textId="1F25AD72" w:rsidR="001E454B" w:rsidRDefault="001E454B" w:rsidP="00206605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Teléfono</w:t>
            </w:r>
            <w:r w:rsidR="00C12470">
              <w:rPr>
                <w:rFonts w:cs="Arial"/>
                <w:sz w:val="22"/>
                <w:szCs w:val="22"/>
              </w:rPr>
              <w:t xml:space="preserve"> de contacto: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1C599C" w14:textId="77777777" w:rsidR="001E454B" w:rsidRPr="00086850" w:rsidRDefault="001E454B" w:rsidP="00206605">
            <w:pPr>
              <w:rPr>
                <w:rFonts w:cs="Arial"/>
                <w:sz w:val="22"/>
                <w:szCs w:val="22"/>
              </w:rPr>
            </w:pPr>
            <w:permStart w:id="992478075" w:edGrp="everyone"/>
            <w:permEnd w:id="992478075"/>
          </w:p>
        </w:tc>
      </w:tr>
      <w:tr w:rsidR="00C12470" w:rsidRPr="00086850" w14:paraId="0091E2C2" w14:textId="77777777" w:rsidTr="00813735">
        <w:trPr>
          <w:trHeight w:val="319"/>
        </w:trPr>
        <w:tc>
          <w:tcPr>
            <w:tcW w:w="3261" w:type="dxa"/>
            <w:vAlign w:val="bottom"/>
          </w:tcPr>
          <w:p w14:paraId="2E3BB886" w14:textId="6C2198CD" w:rsidR="00C12470" w:rsidRDefault="00C12470" w:rsidP="00206605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Email: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22A7F3" w14:textId="77777777" w:rsidR="00C12470" w:rsidRPr="00086850" w:rsidRDefault="00C12470" w:rsidP="00206605">
            <w:pPr>
              <w:rPr>
                <w:rFonts w:cs="Arial"/>
                <w:sz w:val="22"/>
                <w:szCs w:val="22"/>
              </w:rPr>
            </w:pPr>
            <w:permStart w:id="428161181" w:edGrp="everyone"/>
            <w:permEnd w:id="428161181"/>
          </w:p>
        </w:tc>
      </w:tr>
    </w:tbl>
    <w:p w14:paraId="24DA41F5" w14:textId="31D73F13" w:rsidR="00FA2904" w:rsidRPr="00FA2904" w:rsidRDefault="00651C9B" w:rsidP="00FA2904">
      <w:pPr>
        <w:pStyle w:val="Prrafodelista"/>
        <w:numPr>
          <w:ilvl w:val="0"/>
          <w:numId w:val="23"/>
        </w:numPr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Institución/Organización</w:t>
      </w:r>
      <w:r w:rsidR="00FA2904">
        <w:rPr>
          <w:b/>
          <w:bCs/>
          <w:sz w:val="32"/>
          <w:szCs w:val="32"/>
        </w:rPr>
        <w:t xml:space="preserve"> Extranjera</w:t>
      </w:r>
      <w:r w:rsidR="00FA2904" w:rsidRPr="00FA2904">
        <w:rPr>
          <w:b/>
          <w:bCs/>
          <w:sz w:val="32"/>
          <w:szCs w:val="32"/>
        </w:rPr>
        <w:t xml:space="preserve"> </w:t>
      </w:r>
    </w:p>
    <w:p w14:paraId="34E172FE" w14:textId="77777777" w:rsidR="00926CA1" w:rsidRDefault="00926CA1" w:rsidP="003E07C9">
      <w:pPr>
        <w:autoSpaceDE w:val="0"/>
        <w:autoSpaceDN w:val="0"/>
        <w:adjustRightInd w:val="0"/>
        <w:rPr>
          <w:rFonts w:cs="Arial Narrow"/>
          <w:b/>
          <w:bCs/>
          <w:sz w:val="28"/>
          <w:szCs w:val="28"/>
        </w:rPr>
      </w:pPr>
    </w:p>
    <w:p w14:paraId="48053910" w14:textId="3C6DA9A0" w:rsidR="00926CA1" w:rsidRDefault="00926CA1" w:rsidP="00926CA1">
      <w:pPr>
        <w:autoSpaceDE w:val="0"/>
        <w:autoSpaceDN w:val="0"/>
        <w:adjustRightInd w:val="0"/>
        <w:spacing w:line="276" w:lineRule="auto"/>
        <w:rPr>
          <w:rFonts w:cs="Arial Narrow"/>
          <w:b/>
          <w:bCs/>
          <w:color w:val="000000"/>
          <w:lang w:eastAsia="zh-TW"/>
        </w:rPr>
      </w:pPr>
      <w:r>
        <w:rPr>
          <w:rFonts w:cs="Arial Narrow"/>
          <w:b/>
          <w:bCs/>
          <w:color w:val="000000"/>
          <w:lang w:eastAsia="zh-TW"/>
        </w:rPr>
        <w:t>P</w:t>
      </w:r>
      <w:r w:rsidRPr="00332FE4">
        <w:rPr>
          <w:rFonts w:cs="Arial Narrow"/>
          <w:b/>
          <w:bCs/>
          <w:color w:val="000000"/>
          <w:lang w:eastAsia="zh-TW"/>
        </w:rPr>
        <w:t xml:space="preserve">eriodo académico de </w:t>
      </w:r>
      <w:r w:rsidR="0082100F">
        <w:rPr>
          <w:rFonts w:cs="Arial Narrow"/>
          <w:b/>
          <w:bCs/>
          <w:color w:val="000000"/>
          <w:lang w:eastAsia="zh-TW"/>
        </w:rPr>
        <w:t>práctica profesional</w:t>
      </w:r>
      <w:r w:rsidR="00313BB1">
        <w:rPr>
          <w:rFonts w:cs="Arial Narrow"/>
          <w:b/>
          <w:bCs/>
          <w:color w:val="000000"/>
          <w:lang w:eastAsia="zh-TW"/>
        </w:rPr>
        <w:t>:</w:t>
      </w:r>
    </w:p>
    <w:p w14:paraId="75DF61E9" w14:textId="77BC98BF" w:rsidR="00A321C7" w:rsidRDefault="00A321C7" w:rsidP="00F27878">
      <w:pPr>
        <w:autoSpaceDE w:val="0"/>
        <w:autoSpaceDN w:val="0"/>
        <w:adjustRightInd w:val="0"/>
        <w:rPr>
          <w:rFonts w:cs="Arial Narrow"/>
        </w:rPr>
      </w:pPr>
      <w:r w:rsidRPr="00A04743">
        <w:rPr>
          <w:rFonts w:cs="Arial Narrow"/>
        </w:rPr>
        <w:t xml:space="preserve">Año de </w:t>
      </w:r>
      <w:r w:rsidR="00FC7840">
        <w:rPr>
          <w:rFonts w:cs="Arial Narrow"/>
        </w:rPr>
        <w:t xml:space="preserve">realización de </w:t>
      </w:r>
      <w:r w:rsidR="00043F5C">
        <w:rPr>
          <w:rFonts w:cs="Arial Narrow"/>
        </w:rPr>
        <w:t>p</w:t>
      </w:r>
      <w:r w:rsidR="0015370C">
        <w:rPr>
          <w:rFonts w:cs="Arial Narrow"/>
        </w:rPr>
        <w:t>ráctica</w:t>
      </w:r>
      <w:r w:rsidR="00B24DA1">
        <w:rPr>
          <w:rFonts w:cs="Arial Narrow"/>
        </w:rPr>
        <w:t xml:space="preserve"> </w:t>
      </w:r>
      <w:r w:rsidR="00043F5C">
        <w:rPr>
          <w:rFonts w:cs="Arial Narrow"/>
        </w:rPr>
        <w:t>p</w:t>
      </w:r>
      <w:r w:rsidR="00B24DA1">
        <w:rPr>
          <w:rFonts w:cs="Arial Narrow"/>
        </w:rPr>
        <w:t>rofesional</w:t>
      </w:r>
      <w:r>
        <w:rPr>
          <w:rFonts w:cs="Arial Narrow"/>
        </w:rPr>
        <w:t>: 20</w:t>
      </w:r>
      <w:permStart w:id="338587225" w:edGrp="everyone"/>
      <w:permEnd w:id="338587225"/>
      <w:r>
        <w:rPr>
          <w:rFonts w:cs="Arial Narrow"/>
        </w:rPr>
        <w:t>___</w:t>
      </w:r>
    </w:p>
    <w:p w14:paraId="3FE9666C" w14:textId="77777777" w:rsidR="00A60213" w:rsidRDefault="00A60213" w:rsidP="00F27878">
      <w:pPr>
        <w:autoSpaceDE w:val="0"/>
        <w:autoSpaceDN w:val="0"/>
        <w:adjustRightInd w:val="0"/>
        <w:rPr>
          <w:rFonts w:cs="Arial Narrow"/>
        </w:rPr>
      </w:pPr>
    </w:p>
    <w:p w14:paraId="2768A07D" w14:textId="33E7634A" w:rsidR="00A60213" w:rsidRPr="00641928" w:rsidRDefault="0082100F" w:rsidP="00A60213">
      <w:pPr>
        <w:autoSpaceDE w:val="0"/>
        <w:autoSpaceDN w:val="0"/>
        <w:adjustRightInd w:val="0"/>
        <w:rPr>
          <w:rFonts w:cs="Arial Narrow"/>
        </w:rPr>
      </w:pPr>
      <w:r>
        <w:rPr>
          <w:rFonts w:cs="Arial Narrow"/>
          <w:color w:val="000000"/>
        </w:rPr>
        <w:t>Periodo de Práctica</w:t>
      </w:r>
      <w:r w:rsidR="00EB7548">
        <w:rPr>
          <w:rFonts w:cs="Arial Narrow"/>
          <w:color w:val="000000"/>
        </w:rPr>
        <w:t>s</w:t>
      </w:r>
      <w:r w:rsidR="00A60213">
        <w:rPr>
          <w:rFonts w:cs="Arial Narrow"/>
          <w:color w:val="000000"/>
        </w:rPr>
        <w:t xml:space="preserve">: </w:t>
      </w:r>
      <w:r w:rsidR="00EB7548">
        <w:rPr>
          <w:rFonts w:cs="Arial Narrow"/>
          <w:color w:val="000000"/>
        </w:rPr>
        <w:tab/>
      </w:r>
      <w:r w:rsidR="00A60213" w:rsidRPr="00641928">
        <w:rPr>
          <w:rFonts w:cs="Arial Narrow"/>
        </w:rPr>
        <w:t xml:space="preserve">Primero </w:t>
      </w:r>
      <w:r w:rsidR="00DF573F" w:rsidRPr="00641928">
        <w:rPr>
          <w:rFonts w:cs="Arial Narrow"/>
        </w:rPr>
        <w:t>Semestre</w:t>
      </w:r>
      <w:r w:rsidR="00D240D5" w:rsidRPr="00641928">
        <w:rPr>
          <w:rFonts w:cs="Arial Narrow"/>
        </w:rPr>
        <w:t xml:space="preserve"> </w:t>
      </w:r>
      <w:sdt>
        <w:sdtPr>
          <w:rPr>
            <w:rFonts w:cs="Arial Narrow"/>
          </w:rPr>
          <w:id w:val="-782647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40D5" w:rsidRPr="00641928">
            <w:rPr>
              <w:rFonts w:ascii="MS Gothic" w:eastAsia="MS Gothic" w:hAnsi="MS Gothic" w:cs="Arial Narrow" w:hint="eastAsia"/>
            </w:rPr>
            <w:t>☐</w:t>
          </w:r>
        </w:sdtContent>
      </w:sdt>
      <w:r w:rsidR="00DF573F" w:rsidRPr="00641928">
        <w:rPr>
          <w:rFonts w:cs="Arial Narrow"/>
        </w:rPr>
        <w:t xml:space="preserve"> </w:t>
      </w:r>
      <w:r w:rsidR="00D240D5" w:rsidRPr="00641928">
        <w:rPr>
          <w:rFonts w:cs="Arial Narrow"/>
        </w:rPr>
        <w:t xml:space="preserve">Desde </w:t>
      </w:r>
      <w:permStart w:id="1055672506" w:edGrp="everyone"/>
      <w:sdt>
        <w:sdtPr>
          <w:rPr>
            <w:rFonts w:cs="Arial Narrow"/>
          </w:rPr>
          <w:id w:val="1575170928"/>
          <w:placeholder>
            <w:docPart w:val="B5EE10086A9C4DF7ABCDEC973455EA5E"/>
          </w:placeholder>
          <w:showingPlcHdr/>
          <w:dropDownList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="00BA4686">
            <w:rPr>
              <w:rStyle w:val="Textodelmarcadordeposicin"/>
            </w:rPr>
            <w:t>Seleccione mes</w:t>
          </w:r>
        </w:sdtContent>
      </w:sdt>
      <w:permEnd w:id="1055672506"/>
      <w:r w:rsidR="00641928" w:rsidRPr="00641928">
        <w:rPr>
          <w:rFonts w:cs="Arial Narrow"/>
        </w:rPr>
        <w:t xml:space="preserve"> </w:t>
      </w:r>
      <w:r w:rsidR="00477B6B" w:rsidRPr="00641928">
        <w:rPr>
          <w:rFonts w:cs="Arial Narrow"/>
        </w:rPr>
        <w:t>Hasta</w:t>
      </w:r>
      <w:r w:rsidR="00641928" w:rsidRPr="00641928">
        <w:rPr>
          <w:rFonts w:cs="Arial Narrow"/>
        </w:rPr>
        <w:t xml:space="preserve"> </w:t>
      </w:r>
      <w:permStart w:id="314259583" w:edGrp="everyone"/>
      <w:sdt>
        <w:sdtPr>
          <w:rPr>
            <w:rFonts w:cs="Arial Narrow"/>
          </w:rPr>
          <w:id w:val="-1205557702"/>
          <w:placeholder>
            <w:docPart w:val="7316F137FCDC40A2B6385BBEE5BCCF80"/>
          </w:placeholder>
          <w:showingPlcHdr/>
          <w:dropDownList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="00BA4686">
            <w:rPr>
              <w:rStyle w:val="Textodelmarcadordeposicin"/>
            </w:rPr>
            <w:t>Seleccione mes</w:t>
          </w:r>
        </w:sdtContent>
      </w:sdt>
      <w:permEnd w:id="314259583"/>
    </w:p>
    <w:p w14:paraId="73E1916E" w14:textId="75E7B0CA" w:rsidR="00A60213" w:rsidRPr="00641928" w:rsidRDefault="00A60213" w:rsidP="00EB7548">
      <w:pPr>
        <w:autoSpaceDE w:val="0"/>
        <w:autoSpaceDN w:val="0"/>
        <w:adjustRightInd w:val="0"/>
        <w:ind w:left="1418" w:firstLine="709"/>
        <w:rPr>
          <w:rFonts w:cs="Arial Narrow"/>
        </w:rPr>
      </w:pPr>
      <w:r w:rsidRPr="00641928">
        <w:rPr>
          <w:rFonts w:cs="Arial Narrow"/>
        </w:rPr>
        <w:t xml:space="preserve">Segundo </w:t>
      </w:r>
      <w:r w:rsidR="00DF573F" w:rsidRPr="00641928">
        <w:rPr>
          <w:rFonts w:cs="Arial Narrow"/>
        </w:rPr>
        <w:t xml:space="preserve">Semestre </w:t>
      </w:r>
      <w:sdt>
        <w:sdtPr>
          <w:rPr>
            <w:rFonts w:cs="Arial Narrow"/>
          </w:rPr>
          <w:id w:val="1569837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40D5" w:rsidRPr="00641928">
            <w:rPr>
              <w:rFonts w:ascii="MS Gothic" w:eastAsia="MS Gothic" w:hAnsi="MS Gothic" w:cs="Arial Narrow" w:hint="eastAsia"/>
            </w:rPr>
            <w:t>☐</w:t>
          </w:r>
        </w:sdtContent>
      </w:sdt>
      <w:r w:rsidR="00D240D5" w:rsidRPr="00641928">
        <w:rPr>
          <w:rFonts w:cs="Arial Narrow"/>
        </w:rPr>
        <w:t xml:space="preserve"> </w:t>
      </w:r>
      <w:r w:rsidR="00477B6B" w:rsidRPr="00641928">
        <w:rPr>
          <w:rFonts w:cs="Arial Narrow"/>
        </w:rPr>
        <w:t>Desde</w:t>
      </w:r>
      <w:r w:rsidR="00EB7548" w:rsidRPr="00EB7548">
        <w:rPr>
          <w:rFonts w:cs="Arial Narrow"/>
        </w:rPr>
        <w:t xml:space="preserve"> </w:t>
      </w:r>
      <w:permStart w:id="542400428" w:edGrp="everyone"/>
      <w:sdt>
        <w:sdtPr>
          <w:rPr>
            <w:rFonts w:cs="Arial Narrow"/>
          </w:rPr>
          <w:id w:val="1351911644"/>
          <w:placeholder>
            <w:docPart w:val="DE4B2902607F4DD28B4FD567401D630A"/>
          </w:placeholder>
          <w:showingPlcHdr/>
          <w:dropDownList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="00BA4686">
            <w:rPr>
              <w:rStyle w:val="Textodelmarcadordeposicin"/>
            </w:rPr>
            <w:t>Seleccione mes</w:t>
          </w:r>
        </w:sdtContent>
      </w:sdt>
      <w:permEnd w:id="542400428"/>
      <w:r w:rsidR="00EB7548">
        <w:rPr>
          <w:rFonts w:cs="Arial Narrow"/>
        </w:rPr>
        <w:t xml:space="preserve"> </w:t>
      </w:r>
      <w:r w:rsidR="00477B6B" w:rsidRPr="00641928">
        <w:rPr>
          <w:rFonts w:cs="Arial Narrow"/>
        </w:rPr>
        <w:t>Hasta</w:t>
      </w:r>
      <w:r w:rsidRPr="00641928">
        <w:rPr>
          <w:rFonts w:cs="Arial Narrow"/>
        </w:rPr>
        <w:t xml:space="preserve"> </w:t>
      </w:r>
      <w:permStart w:id="1526352532" w:edGrp="everyone"/>
      <w:sdt>
        <w:sdtPr>
          <w:rPr>
            <w:rFonts w:cs="Arial Narrow"/>
          </w:rPr>
          <w:id w:val="-28653084"/>
          <w:placeholder>
            <w:docPart w:val="3A3879C3ECC04234BA1460D1643BF191"/>
          </w:placeholder>
          <w:showingPlcHdr/>
          <w:dropDownList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="00BA4686">
            <w:rPr>
              <w:rStyle w:val="Textodelmarcadordeposicin"/>
            </w:rPr>
            <w:t>Seleccione mes</w:t>
          </w:r>
        </w:sdtContent>
      </w:sdt>
      <w:permEnd w:id="1526352532"/>
    </w:p>
    <w:p w14:paraId="3ECA01D3" w14:textId="03CF5204" w:rsidR="003E07C9" w:rsidRPr="00A04743" w:rsidRDefault="003E07C9" w:rsidP="003E07C9">
      <w:pPr>
        <w:autoSpaceDE w:val="0"/>
        <w:autoSpaceDN w:val="0"/>
        <w:adjustRightInd w:val="0"/>
        <w:rPr>
          <w:rFonts w:cs="Arial Narrow"/>
          <w:b/>
          <w:bCs/>
          <w:sz w:val="20"/>
          <w:szCs w:val="20"/>
        </w:rPr>
      </w:pPr>
    </w:p>
    <w:p w14:paraId="66B4DE55" w14:textId="2AD2EA4F" w:rsidR="003E07C9" w:rsidRPr="002C4CD5" w:rsidRDefault="00FC7840" w:rsidP="002C4CD5">
      <w:pPr>
        <w:autoSpaceDE w:val="0"/>
        <w:autoSpaceDN w:val="0"/>
        <w:adjustRightInd w:val="0"/>
        <w:spacing w:line="276" w:lineRule="auto"/>
        <w:rPr>
          <w:rFonts w:cs="Arial Narrow"/>
          <w:b/>
          <w:bCs/>
          <w:color w:val="000000"/>
          <w:lang w:eastAsia="zh-TW"/>
        </w:rPr>
      </w:pPr>
      <w:r>
        <w:rPr>
          <w:rFonts w:cs="Arial Narrow"/>
          <w:b/>
          <w:bCs/>
          <w:color w:val="000000"/>
          <w:lang w:eastAsia="zh-TW"/>
        </w:rPr>
        <w:t xml:space="preserve">Institución u Organización Extranjera </w:t>
      </w:r>
      <w:r w:rsidR="003E07C9" w:rsidRPr="002C4CD5">
        <w:rPr>
          <w:rFonts w:cs="Arial Narrow"/>
          <w:b/>
          <w:bCs/>
          <w:color w:val="000000"/>
          <w:lang w:eastAsia="zh-TW"/>
        </w:rPr>
        <w:t xml:space="preserve">donde </w:t>
      </w:r>
      <w:r w:rsidR="00D73BCE">
        <w:rPr>
          <w:rFonts w:cs="Arial Narrow"/>
          <w:b/>
          <w:bCs/>
          <w:color w:val="000000"/>
          <w:lang w:eastAsia="zh-TW"/>
        </w:rPr>
        <w:t xml:space="preserve">se realizarán las </w:t>
      </w:r>
      <w:r w:rsidR="0015370C">
        <w:rPr>
          <w:rFonts w:cs="Arial Narrow"/>
          <w:b/>
          <w:bCs/>
          <w:color w:val="000000"/>
          <w:lang w:eastAsia="zh-TW"/>
        </w:rPr>
        <w:t>pr</w:t>
      </w:r>
      <w:r w:rsidR="00833A54">
        <w:rPr>
          <w:rFonts w:cs="Arial Narrow"/>
          <w:b/>
          <w:bCs/>
          <w:color w:val="000000"/>
          <w:lang w:eastAsia="zh-TW"/>
        </w:rPr>
        <w:t>á</w:t>
      </w:r>
      <w:r w:rsidR="0015370C">
        <w:rPr>
          <w:rFonts w:cs="Arial Narrow"/>
          <w:b/>
          <w:bCs/>
          <w:color w:val="000000"/>
          <w:lang w:eastAsia="zh-TW"/>
        </w:rPr>
        <w:t>cticas/</w:t>
      </w:r>
      <w:r w:rsidR="00D73BCE">
        <w:rPr>
          <w:rFonts w:cs="Arial Narrow"/>
          <w:b/>
          <w:bCs/>
          <w:color w:val="000000"/>
          <w:lang w:eastAsia="zh-TW"/>
        </w:rPr>
        <w:t>pasantías:</w:t>
      </w:r>
      <w:r w:rsidR="00727E9A" w:rsidRPr="002C4CD5">
        <w:rPr>
          <w:rFonts w:cs="Arial Narrow"/>
          <w:b/>
          <w:bCs/>
          <w:color w:val="000000"/>
          <w:lang w:eastAsia="zh-TW"/>
        </w:rPr>
        <w:t xml:space="preserve"> </w:t>
      </w:r>
    </w:p>
    <w:p w14:paraId="43C2452F" w14:textId="77777777" w:rsidR="00DD524D" w:rsidRPr="00DD524D" w:rsidRDefault="00DD524D" w:rsidP="00DD524D">
      <w:pPr>
        <w:autoSpaceDE w:val="0"/>
        <w:autoSpaceDN w:val="0"/>
        <w:adjustRightInd w:val="0"/>
        <w:rPr>
          <w:rFonts w:cs="Arial Narrow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4110"/>
        <w:gridCol w:w="4111"/>
      </w:tblGrid>
      <w:tr w:rsidR="00915FFC" w:rsidRPr="00AD732B" w14:paraId="2EF8EAC5" w14:textId="77777777" w:rsidTr="005A518A">
        <w:trPr>
          <w:trHeight w:val="355"/>
        </w:trPr>
        <w:tc>
          <w:tcPr>
            <w:tcW w:w="1555" w:type="dxa"/>
          </w:tcPr>
          <w:p w14:paraId="0286CEFE" w14:textId="77777777" w:rsidR="00915FFC" w:rsidRPr="00AD732B" w:rsidRDefault="00915FFC" w:rsidP="005C02E9">
            <w:pPr>
              <w:pStyle w:val="NormalArialNarrow"/>
              <w:spacing w:line="360" w:lineRule="auto"/>
              <w:jc w:val="center"/>
              <w:rPr>
                <w:b/>
                <w:color w:val="auto"/>
              </w:rPr>
            </w:pPr>
            <w:r w:rsidRPr="00AD732B">
              <w:rPr>
                <w:b/>
                <w:bCs/>
                <w:color w:val="auto"/>
              </w:rPr>
              <w:t>País</w:t>
            </w:r>
          </w:p>
        </w:tc>
        <w:tc>
          <w:tcPr>
            <w:tcW w:w="4110" w:type="dxa"/>
          </w:tcPr>
          <w:p w14:paraId="08BF921C" w14:textId="68DA157D" w:rsidR="00915FFC" w:rsidRPr="00AD732B" w:rsidRDefault="00915FFC" w:rsidP="005C02E9">
            <w:pPr>
              <w:pStyle w:val="NormalArialNarrow"/>
              <w:spacing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Institución</w:t>
            </w:r>
            <w:r w:rsidR="00D73BCE">
              <w:rPr>
                <w:b/>
                <w:bCs/>
                <w:color w:val="auto"/>
              </w:rPr>
              <w:t>/Organización</w:t>
            </w:r>
            <w:r>
              <w:rPr>
                <w:b/>
                <w:bCs/>
                <w:color w:val="auto"/>
              </w:rPr>
              <w:t xml:space="preserve"> Extranjera</w:t>
            </w:r>
          </w:p>
        </w:tc>
        <w:tc>
          <w:tcPr>
            <w:tcW w:w="4111" w:type="dxa"/>
          </w:tcPr>
          <w:p w14:paraId="3854F99E" w14:textId="5BE25BAB" w:rsidR="00915FFC" w:rsidRPr="00AD732B" w:rsidRDefault="00275667" w:rsidP="005C02E9">
            <w:pPr>
              <w:pStyle w:val="NormalArialNarrow"/>
              <w:spacing w:line="360" w:lineRule="auto"/>
              <w:jc w:val="center"/>
              <w:rPr>
                <w:b/>
                <w:color w:val="auto"/>
              </w:rPr>
            </w:pPr>
            <w:r>
              <w:rPr>
                <w:b/>
                <w:bCs/>
                <w:color w:val="auto"/>
              </w:rPr>
              <w:t>Área</w:t>
            </w:r>
          </w:p>
        </w:tc>
      </w:tr>
      <w:tr w:rsidR="00915FFC" w:rsidRPr="00A04743" w14:paraId="70F45584" w14:textId="77777777" w:rsidTr="005A518A">
        <w:trPr>
          <w:trHeight w:val="440"/>
        </w:trPr>
        <w:tc>
          <w:tcPr>
            <w:tcW w:w="1555" w:type="dxa"/>
            <w:vAlign w:val="center"/>
          </w:tcPr>
          <w:p w14:paraId="002E600F" w14:textId="77777777" w:rsidR="00915FFC" w:rsidRPr="00AF6DB4" w:rsidRDefault="00915FFC" w:rsidP="00CE372D">
            <w:pPr>
              <w:jc w:val="center"/>
            </w:pPr>
            <w:permStart w:id="52776651" w:edGrp="everyone"/>
            <w:permEnd w:id="52776651"/>
          </w:p>
        </w:tc>
        <w:tc>
          <w:tcPr>
            <w:tcW w:w="4110" w:type="dxa"/>
            <w:vAlign w:val="center"/>
          </w:tcPr>
          <w:p w14:paraId="0E27DFD1" w14:textId="77777777" w:rsidR="00915FFC" w:rsidRPr="00AF6DB4" w:rsidRDefault="00915FFC" w:rsidP="00CE372D">
            <w:pPr>
              <w:pStyle w:val="NormalArialNarrow"/>
              <w:jc w:val="center"/>
              <w:rPr>
                <w:color w:val="auto"/>
              </w:rPr>
            </w:pPr>
            <w:permStart w:id="598105955" w:edGrp="everyone"/>
            <w:permEnd w:id="598105955"/>
          </w:p>
        </w:tc>
        <w:tc>
          <w:tcPr>
            <w:tcW w:w="4111" w:type="dxa"/>
            <w:vAlign w:val="center"/>
          </w:tcPr>
          <w:p w14:paraId="2AC20987" w14:textId="77777777" w:rsidR="00915FFC" w:rsidRPr="00AF6DB4" w:rsidRDefault="00915FFC" w:rsidP="00CE372D">
            <w:pPr>
              <w:pStyle w:val="NormalArialNarrow"/>
              <w:jc w:val="center"/>
              <w:rPr>
                <w:color w:val="auto"/>
              </w:rPr>
            </w:pPr>
            <w:permStart w:id="2022986813" w:edGrp="everyone"/>
            <w:permEnd w:id="2022986813"/>
          </w:p>
        </w:tc>
      </w:tr>
    </w:tbl>
    <w:p w14:paraId="4D068934" w14:textId="17650A5F" w:rsidR="00844976" w:rsidRDefault="00844976" w:rsidP="000B27A8">
      <w:pPr>
        <w:pStyle w:val="NormalArialNarrow"/>
        <w:spacing w:line="360" w:lineRule="auto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4110"/>
      </w:tblGrid>
      <w:tr w:rsidR="007E457B" w:rsidRPr="00AD732B" w14:paraId="488DFF37" w14:textId="77777777" w:rsidTr="00030DC4">
        <w:trPr>
          <w:trHeight w:val="355"/>
        </w:trPr>
        <w:tc>
          <w:tcPr>
            <w:tcW w:w="1555" w:type="dxa"/>
          </w:tcPr>
          <w:p w14:paraId="3E01E37B" w14:textId="3891DDA5" w:rsidR="007E457B" w:rsidRPr="00AD732B" w:rsidRDefault="007E457B" w:rsidP="007E457B">
            <w:pPr>
              <w:pStyle w:val="NormalArialNarrow"/>
              <w:spacing w:line="360" w:lineRule="auto"/>
              <w:jc w:val="center"/>
              <w:rPr>
                <w:b/>
                <w:color w:val="auto"/>
              </w:rPr>
            </w:pPr>
            <w:r>
              <w:rPr>
                <w:b/>
                <w:bCs/>
                <w:color w:val="auto"/>
              </w:rPr>
              <w:t>Créditos / Carga Horaria</w:t>
            </w:r>
          </w:p>
        </w:tc>
        <w:tc>
          <w:tcPr>
            <w:tcW w:w="4110" w:type="dxa"/>
            <w:vAlign w:val="center"/>
          </w:tcPr>
          <w:p w14:paraId="6980AD9D" w14:textId="65D5D7C9" w:rsidR="007E457B" w:rsidRPr="00AD732B" w:rsidRDefault="007E457B" w:rsidP="007E457B">
            <w:pPr>
              <w:pStyle w:val="NormalArialNarrow"/>
              <w:spacing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Convalidación en Santo Tomás</w:t>
            </w:r>
          </w:p>
        </w:tc>
      </w:tr>
      <w:tr w:rsidR="007E457B" w:rsidRPr="00A04743" w14:paraId="7541376A" w14:textId="77777777" w:rsidTr="00285C67">
        <w:trPr>
          <w:trHeight w:val="440"/>
        </w:trPr>
        <w:tc>
          <w:tcPr>
            <w:tcW w:w="1555" w:type="dxa"/>
            <w:vAlign w:val="center"/>
          </w:tcPr>
          <w:p w14:paraId="0A84C8C2" w14:textId="77777777" w:rsidR="007E457B" w:rsidRPr="00AF6DB4" w:rsidRDefault="007E457B" w:rsidP="00285C67">
            <w:pPr>
              <w:jc w:val="center"/>
            </w:pPr>
            <w:permStart w:id="242167724" w:edGrp="everyone"/>
            <w:permEnd w:id="242167724"/>
          </w:p>
        </w:tc>
        <w:permStart w:id="804877073" w:edGrp="everyone" w:displacedByCustomXml="next"/>
        <w:sdt>
          <w:sdtPr>
            <w:rPr>
              <w:color w:val="auto"/>
            </w:rPr>
            <w:id w:val="625281489"/>
            <w:placeholder>
              <w:docPart w:val="6B42B01A32A141259DC29C42CF502F5A"/>
            </w:placeholder>
            <w:showingPlcHdr/>
            <w:dropDownList>
              <w:listItem w:displayText="Si" w:value="Si"/>
              <w:listItem w:displayText="No" w:value="No"/>
              <w:listItem w:displayText="Por Confirmar" w:value="Por Confirmar"/>
            </w:dropDownList>
          </w:sdtPr>
          <w:sdtContent>
            <w:tc>
              <w:tcPr>
                <w:tcW w:w="4110" w:type="dxa"/>
                <w:vAlign w:val="center"/>
              </w:tcPr>
              <w:p w14:paraId="231683E9" w14:textId="0E9409A9" w:rsidR="007E457B" w:rsidRPr="00AF6DB4" w:rsidRDefault="007E457B" w:rsidP="00285C67">
                <w:pPr>
                  <w:pStyle w:val="NormalArialNarrow"/>
                  <w:jc w:val="center"/>
                  <w:rPr>
                    <w:color w:val="auto"/>
                  </w:rPr>
                </w:pPr>
                <w:r w:rsidRPr="00FA0D20">
                  <w:rPr>
                    <w:rStyle w:val="Textodelmarcadordeposicin"/>
                    <w:shd w:val="clear" w:color="auto" w:fill="FFF2CC" w:themeFill="accent4" w:themeFillTint="33"/>
                  </w:rPr>
                  <w:t>Seleccione una opción</w:t>
                </w:r>
                <w:r w:rsidRPr="00DB2BE6">
                  <w:rPr>
                    <w:rStyle w:val="Textodelmarcadordeposicin"/>
                  </w:rPr>
                  <w:t>.</w:t>
                </w:r>
              </w:p>
            </w:tc>
          </w:sdtContent>
        </w:sdt>
        <w:permEnd w:id="804877073" w:displacedByCustomXml="prev"/>
      </w:tr>
    </w:tbl>
    <w:p w14:paraId="3DCB5988" w14:textId="77777777" w:rsidR="005A1EDC" w:rsidRDefault="005A1EDC" w:rsidP="003E07C9">
      <w:pPr>
        <w:autoSpaceDE w:val="0"/>
        <w:autoSpaceDN w:val="0"/>
        <w:adjustRightInd w:val="0"/>
        <w:rPr>
          <w:rFonts w:cs="Arial Narrow"/>
        </w:rPr>
      </w:pPr>
    </w:p>
    <w:p w14:paraId="0EAC7407" w14:textId="77777777" w:rsidR="007E457B" w:rsidRDefault="007E457B" w:rsidP="003E07C9">
      <w:pPr>
        <w:autoSpaceDE w:val="0"/>
        <w:autoSpaceDN w:val="0"/>
        <w:adjustRightInd w:val="0"/>
        <w:rPr>
          <w:rFonts w:cs="Arial Narrow"/>
        </w:rPr>
      </w:pPr>
    </w:p>
    <w:p w14:paraId="5B2D35C8" w14:textId="77777777" w:rsidR="007E457B" w:rsidRPr="005C02E9" w:rsidRDefault="007E457B" w:rsidP="003E07C9">
      <w:pPr>
        <w:autoSpaceDE w:val="0"/>
        <w:autoSpaceDN w:val="0"/>
        <w:adjustRightInd w:val="0"/>
        <w:rPr>
          <w:rFonts w:cs="Arial Narrow"/>
        </w:rPr>
      </w:pPr>
    </w:p>
    <w:p w14:paraId="1731D9DA" w14:textId="77777777" w:rsidR="00B26A41" w:rsidRDefault="005C02E9" w:rsidP="00B26A41">
      <w:pPr>
        <w:pStyle w:val="Prrafodelista"/>
        <w:numPr>
          <w:ilvl w:val="0"/>
          <w:numId w:val="24"/>
        </w:num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5A1EDC">
        <w:rPr>
          <w:b/>
          <w:bCs/>
          <w:sz w:val="32"/>
          <w:szCs w:val="32"/>
        </w:rPr>
        <w:t xml:space="preserve">Aprobación de la </w:t>
      </w:r>
      <w:r w:rsidR="00D21C0A">
        <w:rPr>
          <w:b/>
          <w:bCs/>
          <w:sz w:val="32"/>
          <w:szCs w:val="32"/>
        </w:rPr>
        <w:t>Dirección/Jefatura de Carrera</w:t>
      </w:r>
    </w:p>
    <w:p w14:paraId="613FD246" w14:textId="5038340E" w:rsidR="00DF4964" w:rsidRPr="00B26A41" w:rsidRDefault="00D21C0A" w:rsidP="00B26A41">
      <w:pPr>
        <w:autoSpaceDE w:val="0"/>
        <w:autoSpaceDN w:val="0"/>
        <w:adjustRightInd w:val="0"/>
        <w:ind w:left="360"/>
        <w:rPr>
          <w:b/>
          <w:bCs/>
          <w:sz w:val="32"/>
          <w:szCs w:val="32"/>
        </w:rPr>
      </w:pPr>
      <w:r w:rsidRPr="005A1EDC"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5096F79F" wp14:editId="6E589F99">
                <wp:simplePos x="0" y="0"/>
                <wp:positionH relativeFrom="margin">
                  <wp:align>left</wp:align>
                </wp:positionH>
                <wp:positionV relativeFrom="paragraph">
                  <wp:posOffset>261620</wp:posOffset>
                </wp:positionV>
                <wp:extent cx="6269355" cy="1714500"/>
                <wp:effectExtent l="0" t="0" r="17145" b="19050"/>
                <wp:wrapTight wrapText="bothSides">
                  <wp:wrapPolygon edited="0">
                    <wp:start x="0" y="0"/>
                    <wp:lineTo x="0" y="21600"/>
                    <wp:lineTo x="21593" y="21600"/>
                    <wp:lineTo x="21593" y="0"/>
                    <wp:lineTo x="0" y="0"/>
                  </wp:wrapPolygon>
                </wp:wrapTight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935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05779" w14:textId="4684F83E" w:rsidR="00D21C0A" w:rsidRPr="002454E4" w:rsidRDefault="00D21C0A" w:rsidP="00D21C0A">
                            <w:pPr>
                              <w:rPr>
                                <w:sz w:val="22"/>
                                <w:szCs w:val="22"/>
                                <w:lang w:val="es-CL"/>
                              </w:rPr>
                            </w:pPr>
                            <w:permStart w:id="1246918195" w:edGrp="everyone"/>
                            <w:permEnd w:id="124691819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6F79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0.6pt;width:493.65pt;height:135pt;z-index:-251594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">
                <v:textbox>
                  <w:txbxContent>
                    <w:p w14:paraId="4EC05779" w14:textId="4684F83E" w:rsidR="00D21C0A" w:rsidRPr="002454E4" w:rsidRDefault="00D21C0A" w:rsidP="00D21C0A">
                      <w:pPr>
                        <w:rPr>
                          <w:sz w:val="22"/>
                          <w:szCs w:val="22"/>
                          <w:lang w:val="es-CL"/>
                        </w:rPr>
                      </w:pPr>
                      <w:permStart w:id="1246918195" w:edGrp="everyone"/>
                      <w:permEnd w:id="1246918195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26A41" w:rsidRPr="00B26A41">
        <w:rPr>
          <w:i/>
          <w:color w:val="C00000"/>
          <w:sz w:val="20"/>
          <w:szCs w:val="20"/>
        </w:rPr>
        <w:t xml:space="preserve"> Debe ser completado por la Dirección/Jefatura de Carrera</w:t>
      </w:r>
    </w:p>
    <w:tbl>
      <w:tblPr>
        <w:tblStyle w:val="Tablaconcuadrcula"/>
        <w:tblpPr w:leftFromText="141" w:rightFromText="141" w:vertAnchor="text" w:horzAnchor="margin" w:tblpY="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827"/>
        <w:gridCol w:w="1276"/>
        <w:gridCol w:w="2972"/>
        <w:gridCol w:w="1036"/>
      </w:tblGrid>
      <w:tr w:rsidR="006019AF" w14:paraId="5DB11ECE" w14:textId="77777777" w:rsidTr="00CE372D">
        <w:trPr>
          <w:trHeight w:val="564"/>
        </w:trPr>
        <w:tc>
          <w:tcPr>
            <w:tcW w:w="851" w:type="dxa"/>
          </w:tcPr>
          <w:p w14:paraId="2FB28D77" w14:textId="77777777" w:rsidR="006019AF" w:rsidRDefault="006019AF" w:rsidP="006019AF">
            <w:pPr>
              <w:autoSpaceDE w:val="0"/>
              <w:autoSpaceDN w:val="0"/>
              <w:adjustRightInd w:val="0"/>
              <w:spacing w:line="360" w:lineRule="auto"/>
              <w:rPr>
                <w:rFonts w:cs="Arial Narrow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6FE9C886" w14:textId="77777777" w:rsidR="006019AF" w:rsidRDefault="006019AF" w:rsidP="00CE372D">
            <w:pPr>
              <w:autoSpaceDE w:val="0"/>
              <w:autoSpaceDN w:val="0"/>
              <w:adjustRightInd w:val="0"/>
              <w:jc w:val="center"/>
              <w:rPr>
                <w:rFonts w:cs="Arial Narrow"/>
              </w:rPr>
            </w:pPr>
          </w:p>
        </w:tc>
        <w:tc>
          <w:tcPr>
            <w:tcW w:w="1276" w:type="dxa"/>
          </w:tcPr>
          <w:p w14:paraId="76BEA2A7" w14:textId="77777777" w:rsidR="006019AF" w:rsidRDefault="006019AF" w:rsidP="00CE372D">
            <w:pPr>
              <w:autoSpaceDE w:val="0"/>
              <w:autoSpaceDN w:val="0"/>
              <w:adjustRightInd w:val="0"/>
              <w:rPr>
                <w:rFonts w:cs="Arial Narrow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vAlign w:val="bottom"/>
          </w:tcPr>
          <w:p w14:paraId="0A72E91E" w14:textId="77777777" w:rsidR="006019AF" w:rsidRDefault="006019AF" w:rsidP="00CE372D">
            <w:pPr>
              <w:autoSpaceDE w:val="0"/>
              <w:autoSpaceDN w:val="0"/>
              <w:adjustRightInd w:val="0"/>
              <w:jc w:val="center"/>
              <w:rPr>
                <w:rFonts w:cs="Arial Narrow"/>
              </w:rPr>
            </w:pPr>
            <w:permStart w:id="412424130" w:edGrp="everyone"/>
            <w:permEnd w:id="412424130"/>
          </w:p>
        </w:tc>
        <w:tc>
          <w:tcPr>
            <w:tcW w:w="1036" w:type="dxa"/>
          </w:tcPr>
          <w:p w14:paraId="7565CE88" w14:textId="77777777" w:rsidR="006019AF" w:rsidRDefault="006019AF" w:rsidP="006019AF">
            <w:pPr>
              <w:autoSpaceDE w:val="0"/>
              <w:autoSpaceDN w:val="0"/>
              <w:adjustRightInd w:val="0"/>
              <w:spacing w:line="360" w:lineRule="auto"/>
              <w:rPr>
                <w:rFonts w:cs="Arial Narrow"/>
              </w:rPr>
            </w:pPr>
          </w:p>
        </w:tc>
      </w:tr>
      <w:tr w:rsidR="006019AF" w14:paraId="66262380" w14:textId="77777777" w:rsidTr="00F400B8">
        <w:tc>
          <w:tcPr>
            <w:tcW w:w="851" w:type="dxa"/>
          </w:tcPr>
          <w:p w14:paraId="6EF7B826" w14:textId="77777777" w:rsidR="006019AF" w:rsidRDefault="006019AF" w:rsidP="006019AF">
            <w:pPr>
              <w:autoSpaceDE w:val="0"/>
              <w:autoSpaceDN w:val="0"/>
              <w:adjustRightInd w:val="0"/>
              <w:spacing w:line="360" w:lineRule="auto"/>
              <w:rPr>
                <w:rFonts w:cs="Arial Narrow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3060788D" w14:textId="6612B8CB" w:rsidR="006019AF" w:rsidRDefault="006019AF" w:rsidP="006019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 Narrow"/>
              </w:rPr>
            </w:pPr>
            <w:r w:rsidRPr="00A04743">
              <w:rPr>
                <w:rFonts w:cs="Arial Narrow"/>
              </w:rPr>
              <w:t>Firma</w:t>
            </w:r>
            <w:r>
              <w:rPr>
                <w:rFonts w:cs="Arial Narrow"/>
              </w:rPr>
              <w:t xml:space="preserve"> y Timbre</w:t>
            </w:r>
            <w:r w:rsidRPr="00A04743">
              <w:rPr>
                <w:rFonts w:cs="Arial Narrow"/>
              </w:rPr>
              <w:t xml:space="preserve"> de Director(a) de </w:t>
            </w:r>
            <w:r w:rsidR="00DF4964">
              <w:rPr>
                <w:rFonts w:cs="Arial Narrow"/>
              </w:rPr>
              <w:t>Carrera</w:t>
            </w:r>
          </w:p>
        </w:tc>
        <w:tc>
          <w:tcPr>
            <w:tcW w:w="1276" w:type="dxa"/>
          </w:tcPr>
          <w:p w14:paraId="7FFD7EAD" w14:textId="77777777" w:rsidR="006019AF" w:rsidRDefault="006019AF" w:rsidP="006019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 Narrow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</w:tcPr>
          <w:p w14:paraId="3AF1C1A9" w14:textId="77777777" w:rsidR="006019AF" w:rsidRDefault="006019AF" w:rsidP="006019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 Narrow"/>
              </w:rPr>
            </w:pPr>
            <w:r w:rsidRPr="00A04743">
              <w:rPr>
                <w:rFonts w:cs="Arial Narrow"/>
              </w:rPr>
              <w:t>Fecha</w:t>
            </w:r>
          </w:p>
        </w:tc>
        <w:tc>
          <w:tcPr>
            <w:tcW w:w="1036" w:type="dxa"/>
          </w:tcPr>
          <w:p w14:paraId="679F5253" w14:textId="77777777" w:rsidR="006019AF" w:rsidRDefault="006019AF" w:rsidP="006019AF">
            <w:pPr>
              <w:autoSpaceDE w:val="0"/>
              <w:autoSpaceDN w:val="0"/>
              <w:adjustRightInd w:val="0"/>
              <w:spacing w:line="360" w:lineRule="auto"/>
              <w:rPr>
                <w:rFonts w:cs="Arial Narrow"/>
              </w:rPr>
            </w:pPr>
          </w:p>
        </w:tc>
      </w:tr>
      <w:tr w:rsidR="006019AF" w14:paraId="6686BC06" w14:textId="77777777" w:rsidTr="00B01AFC">
        <w:trPr>
          <w:trHeight w:val="278"/>
        </w:trPr>
        <w:tc>
          <w:tcPr>
            <w:tcW w:w="851" w:type="dxa"/>
          </w:tcPr>
          <w:p w14:paraId="602CCE2C" w14:textId="77777777" w:rsidR="006019AF" w:rsidRDefault="006019AF" w:rsidP="006019AF">
            <w:pPr>
              <w:autoSpaceDE w:val="0"/>
              <w:autoSpaceDN w:val="0"/>
              <w:adjustRightInd w:val="0"/>
              <w:spacing w:line="360" w:lineRule="auto"/>
              <w:rPr>
                <w:rFonts w:cs="Arial Narrow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14:paraId="31EE64AC" w14:textId="77777777" w:rsidR="006019AF" w:rsidRDefault="006019AF" w:rsidP="00CE372D">
            <w:pPr>
              <w:autoSpaceDE w:val="0"/>
              <w:autoSpaceDN w:val="0"/>
              <w:adjustRightInd w:val="0"/>
              <w:jc w:val="center"/>
              <w:rPr>
                <w:rFonts w:cs="Arial Narrow"/>
              </w:rPr>
            </w:pPr>
            <w:permStart w:id="326514728" w:edGrp="everyone"/>
            <w:permEnd w:id="326514728"/>
          </w:p>
        </w:tc>
        <w:tc>
          <w:tcPr>
            <w:tcW w:w="1276" w:type="dxa"/>
          </w:tcPr>
          <w:p w14:paraId="2198E989" w14:textId="77777777" w:rsidR="006019AF" w:rsidRDefault="006019AF" w:rsidP="00CE372D">
            <w:pPr>
              <w:autoSpaceDE w:val="0"/>
              <w:autoSpaceDN w:val="0"/>
              <w:adjustRightInd w:val="0"/>
              <w:jc w:val="center"/>
              <w:rPr>
                <w:rFonts w:cs="Arial Narrow"/>
              </w:rPr>
            </w:pPr>
          </w:p>
        </w:tc>
        <w:tc>
          <w:tcPr>
            <w:tcW w:w="2972" w:type="dxa"/>
          </w:tcPr>
          <w:p w14:paraId="0243F874" w14:textId="77777777" w:rsidR="006019AF" w:rsidRDefault="006019AF" w:rsidP="00CE372D">
            <w:pPr>
              <w:autoSpaceDE w:val="0"/>
              <w:autoSpaceDN w:val="0"/>
              <w:adjustRightInd w:val="0"/>
              <w:jc w:val="center"/>
              <w:rPr>
                <w:rFonts w:cs="Arial Narrow"/>
              </w:rPr>
            </w:pPr>
          </w:p>
        </w:tc>
        <w:tc>
          <w:tcPr>
            <w:tcW w:w="1036" w:type="dxa"/>
          </w:tcPr>
          <w:p w14:paraId="049F18CA" w14:textId="77777777" w:rsidR="006019AF" w:rsidRDefault="006019AF" w:rsidP="006019AF">
            <w:pPr>
              <w:autoSpaceDE w:val="0"/>
              <w:autoSpaceDN w:val="0"/>
              <w:adjustRightInd w:val="0"/>
              <w:spacing w:line="360" w:lineRule="auto"/>
              <w:rPr>
                <w:rFonts w:cs="Arial Narrow"/>
              </w:rPr>
            </w:pPr>
          </w:p>
        </w:tc>
      </w:tr>
      <w:tr w:rsidR="006019AF" w14:paraId="7B2607E4" w14:textId="77777777" w:rsidTr="00F400B8">
        <w:tc>
          <w:tcPr>
            <w:tcW w:w="851" w:type="dxa"/>
          </w:tcPr>
          <w:p w14:paraId="59E81D51" w14:textId="77777777" w:rsidR="006019AF" w:rsidRDefault="006019AF" w:rsidP="006019AF">
            <w:pPr>
              <w:autoSpaceDE w:val="0"/>
              <w:autoSpaceDN w:val="0"/>
              <w:adjustRightInd w:val="0"/>
              <w:spacing w:line="360" w:lineRule="auto"/>
              <w:rPr>
                <w:rFonts w:cs="Arial Narrow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38B9939A" w14:textId="77777777" w:rsidR="006019AF" w:rsidRDefault="006019AF" w:rsidP="006019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 Narrow"/>
              </w:rPr>
            </w:pPr>
            <w:r w:rsidRPr="00A04743">
              <w:t>Nombre</w:t>
            </w:r>
          </w:p>
        </w:tc>
        <w:tc>
          <w:tcPr>
            <w:tcW w:w="1276" w:type="dxa"/>
          </w:tcPr>
          <w:p w14:paraId="4260595B" w14:textId="77777777" w:rsidR="006019AF" w:rsidRDefault="006019AF" w:rsidP="006019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 Narrow"/>
              </w:rPr>
            </w:pPr>
          </w:p>
        </w:tc>
        <w:tc>
          <w:tcPr>
            <w:tcW w:w="2972" w:type="dxa"/>
          </w:tcPr>
          <w:p w14:paraId="0550CCCE" w14:textId="77777777" w:rsidR="006019AF" w:rsidRDefault="006019AF" w:rsidP="006019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 Narrow"/>
              </w:rPr>
            </w:pPr>
          </w:p>
        </w:tc>
        <w:tc>
          <w:tcPr>
            <w:tcW w:w="1036" w:type="dxa"/>
          </w:tcPr>
          <w:p w14:paraId="07CDBF06" w14:textId="77777777" w:rsidR="006019AF" w:rsidRDefault="006019AF" w:rsidP="006019AF">
            <w:pPr>
              <w:autoSpaceDE w:val="0"/>
              <w:autoSpaceDN w:val="0"/>
              <w:adjustRightInd w:val="0"/>
              <w:spacing w:line="360" w:lineRule="auto"/>
              <w:rPr>
                <w:rFonts w:cs="Arial Narrow"/>
              </w:rPr>
            </w:pPr>
          </w:p>
        </w:tc>
      </w:tr>
    </w:tbl>
    <w:p w14:paraId="02F6C563" w14:textId="6EA52BBC" w:rsidR="0071748E" w:rsidRPr="005E6FC5" w:rsidRDefault="0071748E" w:rsidP="0071748E">
      <w:pPr>
        <w:rPr>
          <w:color w:val="C00000"/>
          <w:sz w:val="20"/>
        </w:rPr>
      </w:pPr>
      <w:r w:rsidRPr="005E6FC5">
        <w:rPr>
          <w:color w:val="C00000"/>
          <w:sz w:val="20"/>
        </w:rPr>
        <w:t>*</w:t>
      </w:r>
      <w:r>
        <w:rPr>
          <w:color w:val="C00000"/>
          <w:sz w:val="20"/>
        </w:rPr>
        <w:t xml:space="preserve">Aprobación de la dirección/jefatura de carrera, </w:t>
      </w:r>
      <w:r w:rsidR="00620184">
        <w:rPr>
          <w:color w:val="C00000"/>
          <w:sz w:val="20"/>
        </w:rPr>
        <w:t>confirmando que respalda la postulación</w:t>
      </w:r>
      <w:r w:rsidR="002454E4">
        <w:rPr>
          <w:color w:val="C00000"/>
          <w:sz w:val="20"/>
        </w:rPr>
        <w:t xml:space="preserve"> </w:t>
      </w:r>
      <w:r w:rsidR="00620184">
        <w:rPr>
          <w:color w:val="C00000"/>
          <w:sz w:val="20"/>
        </w:rPr>
        <w:t>y que la instituci</w:t>
      </w:r>
      <w:r w:rsidR="003D7DAF">
        <w:rPr>
          <w:color w:val="C00000"/>
          <w:sz w:val="20"/>
        </w:rPr>
        <w:t xml:space="preserve">ón/Organización </w:t>
      </w:r>
      <w:r w:rsidR="00620184">
        <w:rPr>
          <w:color w:val="C00000"/>
          <w:sz w:val="20"/>
        </w:rPr>
        <w:t>seleccionada h</w:t>
      </w:r>
      <w:r w:rsidR="003D7DAF">
        <w:rPr>
          <w:color w:val="C00000"/>
          <w:sz w:val="20"/>
        </w:rPr>
        <w:t>a</w:t>
      </w:r>
      <w:r w:rsidR="00620184">
        <w:rPr>
          <w:color w:val="C00000"/>
          <w:sz w:val="20"/>
        </w:rPr>
        <w:t xml:space="preserve"> sido evaluada </w:t>
      </w:r>
      <w:r w:rsidR="00DC46A7">
        <w:rPr>
          <w:color w:val="C00000"/>
          <w:sz w:val="20"/>
        </w:rPr>
        <w:t>y se ajusta a l</w:t>
      </w:r>
      <w:r w:rsidR="003D7DAF">
        <w:rPr>
          <w:color w:val="C00000"/>
          <w:sz w:val="20"/>
        </w:rPr>
        <w:t>as necesidades del estudiante</w:t>
      </w:r>
      <w:r w:rsidR="00E80306">
        <w:rPr>
          <w:color w:val="C00000"/>
          <w:sz w:val="20"/>
        </w:rPr>
        <w:t xml:space="preserve"> y a su programa académico en Santo Tomás.</w:t>
      </w:r>
      <w:r w:rsidR="00D66A80">
        <w:rPr>
          <w:color w:val="C00000"/>
          <w:sz w:val="20"/>
        </w:rPr>
        <w:t xml:space="preserve"> Especificar </w:t>
      </w:r>
      <w:r w:rsidR="00D66A80">
        <w:rPr>
          <w:color w:val="C00000"/>
          <w:sz w:val="20"/>
        </w:rPr>
        <w:t>si las prácticas podrán ser convalidadas</w:t>
      </w:r>
      <w:r w:rsidR="00D66A80">
        <w:rPr>
          <w:color w:val="C00000"/>
          <w:sz w:val="20"/>
        </w:rPr>
        <w:t>.</w:t>
      </w:r>
    </w:p>
    <w:p w14:paraId="501CB5A2" w14:textId="50D2E227" w:rsidR="00F814DD" w:rsidRPr="00F26893" w:rsidRDefault="008F376F" w:rsidP="007B0C78">
      <w:pPr>
        <w:rPr>
          <w:color w:val="C00000"/>
          <w:sz w:val="20"/>
        </w:rPr>
      </w:pPr>
      <w:r w:rsidRPr="00003EC4">
        <w:rPr>
          <w:rFonts w:cs="Arial Narrow"/>
          <w:b/>
          <w:bCs/>
          <w:noProof/>
          <w:color w:val="000000"/>
          <w:lang w:eastAsia="zh-TW"/>
        </w:rPr>
        <w:lastRenderedPageBreak/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59A33979" wp14:editId="40ADAFBE">
                <wp:simplePos x="0" y="0"/>
                <wp:positionH relativeFrom="column">
                  <wp:posOffset>232410</wp:posOffset>
                </wp:positionH>
                <wp:positionV relativeFrom="paragraph">
                  <wp:posOffset>584835</wp:posOffset>
                </wp:positionV>
                <wp:extent cx="2282190" cy="681990"/>
                <wp:effectExtent l="0" t="0" r="3810" b="381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DCAF7" w14:textId="77777777" w:rsidR="008F376F" w:rsidRDefault="008F376F" w:rsidP="008F376F">
                            <w:pPr>
                              <w:pBdr>
                                <w:bottom w:val="single" w:sz="4" w:space="0" w:color="auto"/>
                              </w:pBdr>
                              <w:jc w:val="center"/>
                            </w:pPr>
                            <w:permStart w:id="727476175" w:edGrp="everyone"/>
                            <w:permEnd w:id="727476175"/>
                          </w:p>
                          <w:p w14:paraId="06400521" w14:textId="2A698B15" w:rsidR="008F376F" w:rsidRPr="005E245F" w:rsidRDefault="008F376F" w:rsidP="008F376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Nombre, Apellido y firma </w:t>
                            </w:r>
                            <w:r w:rsidR="002675C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estudiante postulante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33979" id="_x0000_s1027" type="#_x0000_t202" style="position:absolute;margin-left:18.3pt;margin-top:46.05pt;width:179.7pt;height:53.7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" stroked="f">
                <v:textbox>
                  <w:txbxContent>
                    <w:p w14:paraId="015DCAF7" w14:textId="77777777" w:rsidR="008F376F" w:rsidRDefault="008F376F" w:rsidP="008F376F">
                      <w:pPr>
                        <w:pBdr>
                          <w:bottom w:val="single" w:sz="4" w:space="0" w:color="auto"/>
                        </w:pBdr>
                        <w:jc w:val="center"/>
                      </w:pPr>
                      <w:permStart w:id="727476175" w:edGrp="everyone"/>
                      <w:permEnd w:id="727476175"/>
                    </w:p>
                    <w:p w14:paraId="06400521" w14:textId="2A698B15" w:rsidR="008F376F" w:rsidRPr="005E245F" w:rsidRDefault="008F376F" w:rsidP="008F376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Nombre, Apellido y firma </w:t>
                      </w:r>
                      <w:r w:rsidR="002675CB">
                        <w:rPr>
                          <w:b/>
                          <w:bCs/>
                          <w:sz w:val="20"/>
                          <w:szCs w:val="20"/>
                        </w:rPr>
                        <w:t>estudiante postulante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03EC4">
        <w:rPr>
          <w:rFonts w:cs="Arial Narrow"/>
          <w:b/>
          <w:bCs/>
          <w:noProof/>
          <w:color w:val="000000"/>
          <w:lang w:eastAsia="zh-TW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222309B" wp14:editId="7D10BEB9">
                <wp:simplePos x="0" y="0"/>
                <wp:positionH relativeFrom="column">
                  <wp:posOffset>3448050</wp:posOffset>
                </wp:positionH>
                <wp:positionV relativeFrom="paragraph">
                  <wp:posOffset>579120</wp:posOffset>
                </wp:positionV>
                <wp:extent cx="2282190" cy="681990"/>
                <wp:effectExtent l="0" t="0" r="3810" b="381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D730E" w14:textId="77777777" w:rsidR="00A15BA6" w:rsidRDefault="00A15BA6" w:rsidP="00A15BA6">
                            <w:pPr>
                              <w:pBdr>
                                <w:bottom w:val="single" w:sz="4" w:space="0" w:color="auto"/>
                              </w:pBdr>
                              <w:jc w:val="center"/>
                            </w:pPr>
                            <w:permStart w:id="1157239650" w:edGrp="everyone"/>
                            <w:permEnd w:id="1157239650"/>
                          </w:p>
                          <w:p w14:paraId="2003CBFC" w14:textId="6F044053" w:rsidR="00A15BA6" w:rsidRPr="005E245F" w:rsidRDefault="00A15BA6" w:rsidP="00A15BA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Nombre</w:t>
                            </w:r>
                            <w:r w:rsidR="008F376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, Apellido y firma de la dirección/jefatura de carrera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2309B" id="_x0000_s1028" type="#_x0000_t202" style="position:absolute;margin-left:271.5pt;margin-top:45.6pt;width:179.7pt;height:53.7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" stroked="f">
                <v:textbox>
                  <w:txbxContent>
                    <w:p w14:paraId="750D730E" w14:textId="77777777" w:rsidR="00A15BA6" w:rsidRDefault="00A15BA6" w:rsidP="00A15BA6">
                      <w:pPr>
                        <w:pBdr>
                          <w:bottom w:val="single" w:sz="4" w:space="0" w:color="auto"/>
                        </w:pBdr>
                        <w:jc w:val="center"/>
                      </w:pPr>
                      <w:permStart w:id="1157239650" w:edGrp="everyone"/>
                      <w:permEnd w:id="1157239650"/>
                    </w:p>
                    <w:p w14:paraId="2003CBFC" w14:textId="6F044053" w:rsidR="00A15BA6" w:rsidRPr="005E245F" w:rsidRDefault="00A15BA6" w:rsidP="00A15BA6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Nombre</w:t>
                      </w:r>
                      <w:r w:rsidR="008F376F">
                        <w:rPr>
                          <w:b/>
                          <w:bCs/>
                          <w:sz w:val="20"/>
                          <w:szCs w:val="20"/>
                        </w:rPr>
                        <w:t>, Apellido y firma de la dirección/jefatura de carrera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19AF">
        <w:rPr>
          <w:rFonts w:cs="Arial Narrow"/>
        </w:rPr>
        <w:br w:type="page"/>
      </w:r>
    </w:p>
    <w:p w14:paraId="61BABE82" w14:textId="55E9F71F" w:rsidR="00E00316" w:rsidRPr="00BC1150" w:rsidRDefault="00E00316" w:rsidP="00E00316">
      <w:pPr>
        <w:jc w:val="center"/>
        <w:rPr>
          <w:rFonts w:cs="Arial"/>
          <w:b/>
          <w:bCs/>
          <w:sz w:val="32"/>
          <w:szCs w:val="32"/>
          <w:lang w:val="es-CL"/>
        </w:rPr>
      </w:pPr>
      <w:r w:rsidRPr="00BC1150">
        <w:rPr>
          <w:rFonts w:cs="Arial"/>
          <w:b/>
          <w:bCs/>
          <w:sz w:val="32"/>
          <w:szCs w:val="32"/>
          <w:lang w:val="es-CL"/>
        </w:rPr>
        <w:lastRenderedPageBreak/>
        <w:t xml:space="preserve">Declaración </w:t>
      </w:r>
      <w:r w:rsidR="00BC1150">
        <w:rPr>
          <w:rFonts w:cs="Arial"/>
          <w:b/>
          <w:bCs/>
          <w:sz w:val="32"/>
          <w:szCs w:val="32"/>
          <w:lang w:val="es-CL"/>
        </w:rPr>
        <w:t>Estudiante</w:t>
      </w:r>
      <w:r w:rsidRPr="00BC1150">
        <w:rPr>
          <w:rFonts w:cs="Arial"/>
          <w:b/>
          <w:bCs/>
          <w:sz w:val="32"/>
          <w:szCs w:val="32"/>
          <w:lang w:val="es-CL"/>
        </w:rPr>
        <w:t xml:space="preserve"> Postulante</w:t>
      </w:r>
    </w:p>
    <w:p w14:paraId="542B7B49" w14:textId="6AF13F01" w:rsidR="00E00316" w:rsidRPr="00A04743" w:rsidRDefault="00E00316" w:rsidP="00E00316">
      <w:pPr>
        <w:jc w:val="both"/>
        <w:rPr>
          <w:rFonts w:cs="Arial"/>
          <w:lang w:val="es-CL"/>
        </w:rPr>
      </w:pPr>
    </w:p>
    <w:p w14:paraId="129D0B6C" w14:textId="462A98CC" w:rsidR="00B3764B" w:rsidRDefault="001E25FB" w:rsidP="00E00316">
      <w:pPr>
        <w:spacing w:before="120" w:after="120"/>
        <w:jc w:val="both"/>
        <w:rPr>
          <w:rFonts w:cs="Arial"/>
          <w:lang w:val="es-CL"/>
        </w:rPr>
      </w:pPr>
      <w:r w:rsidRPr="006019AF">
        <w:rPr>
          <w:noProof/>
          <w:lang w:val="es-CL" w:eastAsia="zh-TW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58828653" wp14:editId="07732024">
                <wp:simplePos x="0" y="0"/>
                <wp:positionH relativeFrom="margin">
                  <wp:posOffset>3232785</wp:posOffset>
                </wp:positionH>
                <wp:positionV relativeFrom="paragraph">
                  <wp:posOffset>804545</wp:posOffset>
                </wp:positionV>
                <wp:extent cx="1362075" cy="296545"/>
                <wp:effectExtent l="0" t="0" r="0" b="0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546AC" w14:textId="77777777" w:rsidR="00761E61" w:rsidRPr="003B735E" w:rsidRDefault="00761E61" w:rsidP="00761E61">
                            <w:pPr>
                              <w:spacing w:line="360" w:lineRule="auto"/>
                              <w:rPr>
                                <w:b/>
                                <w:bCs/>
                                <w:sz w:val="22"/>
                                <w:szCs w:val="22"/>
                                <w:lang w:val="es-CL"/>
                              </w:rPr>
                            </w:pPr>
                            <w:permStart w:id="1316029922" w:edGrp="everyone"/>
                            <w:permEnd w:id="131602992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28653" id="_x0000_s1029" type="#_x0000_t202" style="position:absolute;left:0;text-align:left;margin-left:254.55pt;margin-top:63.35pt;width:107.25pt;height:23.3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" filled="f" stroked="f" strokeweight="1pt">
                <v:textbox>
                  <w:txbxContent>
                    <w:p w14:paraId="13A546AC" w14:textId="77777777" w:rsidR="00761E61" w:rsidRPr="003B735E" w:rsidRDefault="00761E61" w:rsidP="00761E61">
                      <w:pPr>
                        <w:spacing w:line="360" w:lineRule="auto"/>
                        <w:rPr>
                          <w:b/>
                          <w:bCs/>
                          <w:sz w:val="22"/>
                          <w:szCs w:val="22"/>
                          <w:lang w:val="es-CL"/>
                        </w:rPr>
                      </w:pPr>
                      <w:permStart w:id="1316029922" w:edGrp="everyone"/>
                      <w:permEnd w:id="131602992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019AF">
        <w:rPr>
          <w:noProof/>
          <w:lang w:val="es-CL" w:eastAsia="zh-TW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05DEA53A" wp14:editId="6A581617">
                <wp:simplePos x="0" y="0"/>
                <wp:positionH relativeFrom="margin">
                  <wp:posOffset>1470661</wp:posOffset>
                </wp:positionH>
                <wp:positionV relativeFrom="paragraph">
                  <wp:posOffset>814070</wp:posOffset>
                </wp:positionV>
                <wp:extent cx="1333500" cy="296545"/>
                <wp:effectExtent l="0" t="0" r="0" b="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D40FF" w14:textId="77777777" w:rsidR="00761E61" w:rsidRPr="003B735E" w:rsidRDefault="00761E61" w:rsidP="00761E61">
                            <w:pPr>
                              <w:spacing w:line="360" w:lineRule="auto"/>
                              <w:rPr>
                                <w:b/>
                                <w:bCs/>
                                <w:sz w:val="22"/>
                                <w:szCs w:val="22"/>
                                <w:lang w:val="es-CL"/>
                              </w:rPr>
                            </w:pPr>
                            <w:permStart w:id="796546938" w:edGrp="everyone"/>
                            <w:permEnd w:id="79654693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EA53A" id="_x0000_s1030" type="#_x0000_t202" style="position:absolute;left:0;text-align:left;margin-left:115.8pt;margin-top:64.1pt;width:105pt;height:23.3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" filled="f" stroked="f" strokeweight="1pt">
                <v:textbox>
                  <w:txbxContent>
                    <w:p w14:paraId="14DD40FF" w14:textId="77777777" w:rsidR="00761E61" w:rsidRPr="003B735E" w:rsidRDefault="00761E61" w:rsidP="00761E61">
                      <w:pPr>
                        <w:spacing w:line="360" w:lineRule="auto"/>
                        <w:rPr>
                          <w:b/>
                          <w:bCs/>
                          <w:sz w:val="22"/>
                          <w:szCs w:val="22"/>
                          <w:lang w:val="es-CL"/>
                        </w:rPr>
                      </w:pPr>
                      <w:permStart w:id="796546938" w:edGrp="everyone"/>
                      <w:permEnd w:id="796546938"/>
                    </w:p>
                  </w:txbxContent>
                </v:textbox>
                <w10:wrap anchorx="margin"/>
              </v:shape>
            </w:pict>
          </mc:Fallback>
        </mc:AlternateContent>
      </w:r>
      <w:r w:rsidR="008536A7" w:rsidRPr="006019AF">
        <w:rPr>
          <w:noProof/>
          <w:lang w:val="es-CL" w:eastAsia="zh-TW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54DB7FCB" wp14:editId="18BCF0C4">
                <wp:simplePos x="0" y="0"/>
                <wp:positionH relativeFrom="margin">
                  <wp:align>right</wp:align>
                </wp:positionH>
                <wp:positionV relativeFrom="paragraph">
                  <wp:posOffset>566420</wp:posOffset>
                </wp:positionV>
                <wp:extent cx="2781300" cy="296545"/>
                <wp:effectExtent l="0" t="0" r="0" b="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4F8FE" w14:textId="489DD01F" w:rsidR="00605D35" w:rsidRPr="003B735E" w:rsidRDefault="00605D35" w:rsidP="00605D35">
                            <w:pPr>
                              <w:spacing w:line="360" w:lineRule="auto"/>
                              <w:rPr>
                                <w:b/>
                                <w:bCs/>
                                <w:sz w:val="22"/>
                                <w:szCs w:val="22"/>
                                <w:lang w:val="es-CL"/>
                              </w:rPr>
                            </w:pPr>
                            <w:permStart w:id="488646438" w:edGrp="everyone"/>
                            <w:permEnd w:id="48864643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B7FCB" id="_x0000_s1031" type="#_x0000_t202" style="position:absolute;left:0;text-align:left;margin-left:167.8pt;margin-top:44.6pt;width:219pt;height:23.35pt;z-index:2517534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" filled="f" stroked="f" strokeweight="1pt">
                <v:textbox>
                  <w:txbxContent>
                    <w:p w14:paraId="77A4F8FE" w14:textId="489DD01F" w:rsidR="00605D35" w:rsidRPr="003B735E" w:rsidRDefault="00605D35" w:rsidP="00605D35">
                      <w:pPr>
                        <w:spacing w:line="360" w:lineRule="auto"/>
                        <w:rPr>
                          <w:b/>
                          <w:bCs/>
                          <w:sz w:val="22"/>
                          <w:szCs w:val="22"/>
                          <w:lang w:val="es-CL"/>
                        </w:rPr>
                      </w:pPr>
                      <w:permStart w:id="488646438" w:edGrp="everyone"/>
                      <w:permEnd w:id="488646438"/>
                    </w:p>
                  </w:txbxContent>
                </v:textbox>
                <w10:wrap anchorx="margin"/>
              </v:shape>
            </w:pict>
          </mc:Fallback>
        </mc:AlternateContent>
      </w:r>
      <w:r w:rsidR="00761E61" w:rsidRPr="006019AF">
        <w:rPr>
          <w:noProof/>
          <w:lang w:val="es-CL" w:eastAsia="zh-TW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60538FE5" wp14:editId="674AFAE7">
                <wp:simplePos x="0" y="0"/>
                <wp:positionH relativeFrom="margin">
                  <wp:posOffset>-53340</wp:posOffset>
                </wp:positionH>
                <wp:positionV relativeFrom="paragraph">
                  <wp:posOffset>823595</wp:posOffset>
                </wp:positionV>
                <wp:extent cx="1409700" cy="296545"/>
                <wp:effectExtent l="0" t="0" r="0" b="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785FE" w14:textId="77777777" w:rsidR="00761E61" w:rsidRPr="003B735E" w:rsidRDefault="00761E61" w:rsidP="00761E61">
                            <w:pPr>
                              <w:spacing w:line="360" w:lineRule="auto"/>
                              <w:rPr>
                                <w:b/>
                                <w:bCs/>
                                <w:sz w:val="22"/>
                                <w:szCs w:val="22"/>
                                <w:lang w:val="es-CL"/>
                              </w:rPr>
                            </w:pPr>
                            <w:permStart w:id="2076002922" w:edGrp="everyone"/>
                            <w:permEnd w:id="207600292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38FE5" id="_x0000_s1032" type="#_x0000_t202" style="position:absolute;left:0;text-align:left;margin-left:-4.2pt;margin-top:64.85pt;width:111pt;height:23.3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" filled="f" stroked="f" strokeweight="1pt">
                <v:textbox>
                  <w:txbxContent>
                    <w:p w14:paraId="652785FE" w14:textId="77777777" w:rsidR="00761E61" w:rsidRPr="003B735E" w:rsidRDefault="00761E61" w:rsidP="00761E61">
                      <w:pPr>
                        <w:spacing w:line="360" w:lineRule="auto"/>
                        <w:rPr>
                          <w:b/>
                          <w:bCs/>
                          <w:sz w:val="22"/>
                          <w:szCs w:val="22"/>
                          <w:lang w:val="es-CL"/>
                        </w:rPr>
                      </w:pPr>
                      <w:permStart w:id="2076002922" w:edGrp="everyone"/>
                      <w:permEnd w:id="2076002922"/>
                    </w:p>
                  </w:txbxContent>
                </v:textbox>
                <w10:wrap anchorx="margin"/>
              </v:shape>
            </w:pict>
          </mc:Fallback>
        </mc:AlternateContent>
      </w:r>
      <w:r w:rsidR="00524ECB" w:rsidRPr="00081E61">
        <w:rPr>
          <w:rFonts w:cs="Arial"/>
          <w:noProof/>
          <w:lang w:val="es-CL" w:eastAsia="zh-TW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CC39678" wp14:editId="6E0D77B6">
                <wp:simplePos x="0" y="0"/>
                <wp:positionH relativeFrom="margin">
                  <wp:posOffset>4105910</wp:posOffset>
                </wp:positionH>
                <wp:positionV relativeFrom="paragraph">
                  <wp:posOffset>18415</wp:posOffset>
                </wp:positionV>
                <wp:extent cx="866775" cy="296545"/>
                <wp:effectExtent l="0" t="0" r="0" b="0"/>
                <wp:wrapNone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BBF5F" w14:textId="0D8DF75E" w:rsidR="00AF3C91" w:rsidRPr="003B735E" w:rsidRDefault="00AF3C91" w:rsidP="00263068">
                            <w:pPr>
                              <w:spacing w:line="360" w:lineRule="auto"/>
                              <w:rPr>
                                <w:b/>
                                <w:bCs/>
                                <w:sz w:val="22"/>
                                <w:szCs w:val="22"/>
                                <w:lang w:val="es-CL"/>
                              </w:rPr>
                            </w:pPr>
                            <w:permStart w:id="691280471" w:edGrp="everyone"/>
                            <w:permEnd w:id="69128047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39678" id="_x0000_s1033" type="#_x0000_t202" style="position:absolute;left:0;text-align:left;margin-left:323.3pt;margin-top:1.45pt;width:68.25pt;height:23.3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" filled="f" stroked="f" strokeweight="1pt">
                <v:textbox>
                  <w:txbxContent>
                    <w:p w14:paraId="3E5BBF5F" w14:textId="0D8DF75E" w:rsidR="00AF3C91" w:rsidRPr="003B735E" w:rsidRDefault="00AF3C91" w:rsidP="00263068">
                      <w:pPr>
                        <w:spacing w:line="360" w:lineRule="auto"/>
                        <w:rPr>
                          <w:b/>
                          <w:bCs/>
                          <w:sz w:val="22"/>
                          <w:szCs w:val="22"/>
                          <w:lang w:val="es-CL"/>
                        </w:rPr>
                      </w:pPr>
                      <w:permStart w:id="691280471" w:edGrp="everyone"/>
                      <w:permEnd w:id="691280471"/>
                    </w:p>
                  </w:txbxContent>
                </v:textbox>
                <w10:wrap anchorx="margin"/>
              </v:shape>
            </w:pict>
          </mc:Fallback>
        </mc:AlternateContent>
      </w:r>
      <w:r w:rsidR="00524ECB" w:rsidRPr="006019AF">
        <w:rPr>
          <w:noProof/>
          <w:lang w:val="es-CL" w:eastAsia="zh-TW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0C77D3E" wp14:editId="534AB4C0">
                <wp:simplePos x="0" y="0"/>
                <wp:positionH relativeFrom="margin">
                  <wp:posOffset>-62865</wp:posOffset>
                </wp:positionH>
                <wp:positionV relativeFrom="paragraph">
                  <wp:posOffset>204470</wp:posOffset>
                </wp:positionV>
                <wp:extent cx="4600575" cy="296545"/>
                <wp:effectExtent l="0" t="0" r="0" b="0"/>
                <wp:wrapNone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5306B" w14:textId="0D6F67CF" w:rsidR="00AF3C91" w:rsidRPr="003B735E" w:rsidRDefault="00AF3C91" w:rsidP="00263068">
                            <w:pPr>
                              <w:spacing w:line="360" w:lineRule="auto"/>
                              <w:rPr>
                                <w:b/>
                                <w:bCs/>
                                <w:sz w:val="22"/>
                                <w:szCs w:val="22"/>
                                <w:lang w:val="es-CL"/>
                              </w:rPr>
                            </w:pPr>
                            <w:permStart w:id="466355694" w:edGrp="everyone"/>
                            <w:permEnd w:id="46635569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77D3E" id="_x0000_s1034" type="#_x0000_t202" style="position:absolute;left:0;text-align:left;margin-left:-4.95pt;margin-top:16.1pt;width:362.25pt;height:23.3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" filled="f" stroked="f" strokeweight="1pt">
                <v:textbox>
                  <w:txbxContent>
                    <w:p w14:paraId="5185306B" w14:textId="0D6F67CF" w:rsidR="00AF3C91" w:rsidRPr="003B735E" w:rsidRDefault="00AF3C91" w:rsidP="00263068">
                      <w:pPr>
                        <w:spacing w:line="360" w:lineRule="auto"/>
                        <w:rPr>
                          <w:b/>
                          <w:bCs/>
                          <w:sz w:val="22"/>
                          <w:szCs w:val="22"/>
                          <w:lang w:val="es-CL"/>
                        </w:rPr>
                      </w:pPr>
                      <w:permStart w:id="466355694" w:edGrp="everyone"/>
                      <w:permEnd w:id="466355694"/>
                    </w:p>
                  </w:txbxContent>
                </v:textbox>
                <w10:wrap anchorx="margin"/>
              </v:shape>
            </w:pict>
          </mc:Fallback>
        </mc:AlternateContent>
      </w:r>
      <w:r w:rsidR="00DF4964" w:rsidRPr="006019AF">
        <w:rPr>
          <w:noProof/>
          <w:lang w:val="es-CL" w:eastAsia="zh-TW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01AC610" wp14:editId="4956F020">
                <wp:simplePos x="0" y="0"/>
                <wp:positionH relativeFrom="margin">
                  <wp:posOffset>194311</wp:posOffset>
                </wp:positionH>
                <wp:positionV relativeFrom="paragraph">
                  <wp:posOffset>14605</wp:posOffset>
                </wp:positionV>
                <wp:extent cx="3055620" cy="296545"/>
                <wp:effectExtent l="0" t="0" r="0" b="0"/>
                <wp:wrapNone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62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7AB3E" w14:textId="0B19875B" w:rsidR="00AF3C91" w:rsidRPr="003B735E" w:rsidRDefault="00AF3C91" w:rsidP="00263068">
                            <w:pPr>
                              <w:spacing w:line="360" w:lineRule="auto"/>
                              <w:rPr>
                                <w:b/>
                                <w:bCs/>
                                <w:sz w:val="22"/>
                                <w:szCs w:val="22"/>
                                <w:lang w:val="es-CL"/>
                              </w:rPr>
                            </w:pPr>
                            <w:permStart w:id="2024093839" w:edGrp="everyone"/>
                            <w:permEnd w:id="202409383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AC610" id="_x0000_s1035" type="#_x0000_t202" style="position:absolute;left:0;text-align:left;margin-left:15.3pt;margin-top:1.15pt;width:240.6pt;height:23.3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" filled="f" stroked="f" strokeweight="1pt">
                <v:textbox>
                  <w:txbxContent>
                    <w:p w14:paraId="1787AB3E" w14:textId="0B19875B" w:rsidR="00AF3C91" w:rsidRPr="003B735E" w:rsidRDefault="00AF3C91" w:rsidP="00263068">
                      <w:pPr>
                        <w:spacing w:line="360" w:lineRule="auto"/>
                        <w:rPr>
                          <w:b/>
                          <w:bCs/>
                          <w:sz w:val="22"/>
                          <w:szCs w:val="22"/>
                          <w:lang w:val="es-CL"/>
                        </w:rPr>
                      </w:pPr>
                      <w:permStart w:id="2024093839" w:edGrp="everyone"/>
                      <w:permEnd w:id="2024093839"/>
                    </w:p>
                  </w:txbxContent>
                </v:textbox>
                <w10:wrap anchorx="margin"/>
              </v:shape>
            </w:pict>
          </mc:Fallback>
        </mc:AlternateContent>
      </w:r>
      <w:r w:rsidR="00DF4964">
        <w:rPr>
          <w:rFonts w:cs="Arial"/>
          <w:lang w:val="es-CL"/>
        </w:rPr>
        <w:t xml:space="preserve">Yo, </w:t>
      </w:r>
      <w:r w:rsidR="002261AE">
        <w:rPr>
          <w:rFonts w:cs="Arial"/>
          <w:lang w:val="es-CL"/>
        </w:rPr>
        <w:t>___________________________________________</w:t>
      </w:r>
      <w:r w:rsidR="00E00316" w:rsidRPr="00A04743">
        <w:rPr>
          <w:rFonts w:cs="Arial"/>
          <w:lang w:val="es-CL"/>
        </w:rPr>
        <w:t xml:space="preserve"> </w:t>
      </w:r>
      <w:r w:rsidR="004F6490">
        <w:rPr>
          <w:rFonts w:cs="Arial"/>
          <w:lang w:val="es-CL"/>
        </w:rPr>
        <w:t>estudiante</w:t>
      </w:r>
      <w:r w:rsidR="00E00316" w:rsidRPr="00A04743">
        <w:rPr>
          <w:rFonts w:cs="Arial"/>
          <w:lang w:val="es-CL"/>
        </w:rPr>
        <w:t xml:space="preserve"> de</w:t>
      </w:r>
      <w:r w:rsidR="002E1A74">
        <w:rPr>
          <w:rFonts w:cs="Arial"/>
          <w:lang w:val="es-CL"/>
        </w:rPr>
        <w:t xml:space="preserve">l </w:t>
      </w:r>
      <w:r w:rsidR="002261AE">
        <w:rPr>
          <w:rFonts w:cs="Arial"/>
          <w:lang w:val="es-CL"/>
        </w:rPr>
        <w:t>___________</w:t>
      </w:r>
      <w:r w:rsidR="00E00316" w:rsidRPr="00A04743">
        <w:rPr>
          <w:rFonts w:cs="Arial"/>
          <w:lang w:val="es-CL"/>
        </w:rPr>
        <w:t xml:space="preserve"> semestre, de la carrera </w:t>
      </w:r>
      <w:r w:rsidR="002261AE">
        <w:rPr>
          <w:rFonts w:cs="Arial"/>
          <w:lang w:val="es-CL"/>
        </w:rPr>
        <w:t>_______________</w:t>
      </w:r>
      <w:r w:rsidR="004F6490">
        <w:rPr>
          <w:rFonts w:cs="Arial"/>
          <w:lang w:val="es-CL"/>
        </w:rPr>
        <w:t>__________________________________</w:t>
      </w:r>
      <w:r w:rsidR="008314C0">
        <w:rPr>
          <w:rFonts w:cs="Arial"/>
          <w:lang w:val="es-CL"/>
        </w:rPr>
        <w:t>_____________</w:t>
      </w:r>
      <w:r w:rsidR="004F6490">
        <w:rPr>
          <w:rFonts w:cs="Arial"/>
          <w:lang w:val="es-CL"/>
        </w:rPr>
        <w:t>__</w:t>
      </w:r>
      <w:r w:rsidR="002261AE">
        <w:rPr>
          <w:rFonts w:cs="Arial"/>
          <w:lang w:val="es-CL"/>
        </w:rPr>
        <w:t>_</w:t>
      </w:r>
      <w:r w:rsidR="00E00316" w:rsidRPr="00A04743">
        <w:rPr>
          <w:rFonts w:cs="Arial"/>
          <w:lang w:val="es-CL"/>
        </w:rPr>
        <w:t>, de</w:t>
      </w:r>
      <w:r w:rsidR="00F649AD">
        <w:rPr>
          <w:rFonts w:cs="Arial"/>
          <w:lang w:val="es-CL"/>
        </w:rPr>
        <w:t xml:space="preserve"> </w:t>
      </w:r>
      <w:r w:rsidR="00F649AD">
        <w:rPr>
          <w:rFonts w:cs="Arial Narrow"/>
          <w:color w:val="000000"/>
          <w:sz w:val="22"/>
          <w:szCs w:val="22"/>
          <w:lang w:val="es-CL"/>
        </w:rPr>
        <w:t>UST</w:t>
      </w:r>
      <w:r w:rsidR="00F87D31" w:rsidRPr="00F87D31">
        <w:rPr>
          <w:rFonts w:cs="Arial Narrow"/>
          <w:color w:val="000000"/>
        </w:rPr>
        <w:t xml:space="preserve"> </w:t>
      </w:r>
      <w:sdt>
        <w:sdtPr>
          <w:rPr>
            <w:rFonts w:cs="Arial Narrow"/>
            <w:color w:val="000000"/>
          </w:rPr>
          <w:id w:val="-1998249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D31">
            <w:rPr>
              <w:rFonts w:ascii="MS Gothic" w:eastAsia="MS Gothic" w:hAnsi="MS Gothic" w:cs="Arial Narrow" w:hint="eastAsia"/>
              <w:color w:val="000000"/>
            </w:rPr>
            <w:t>☐</w:t>
          </w:r>
        </w:sdtContent>
      </w:sdt>
      <w:r w:rsidR="00F649AD" w:rsidRPr="00086850">
        <w:rPr>
          <w:rFonts w:cs="Arial Narrow"/>
          <w:color w:val="000000"/>
          <w:sz w:val="22"/>
          <w:szCs w:val="22"/>
        </w:rPr>
        <w:t xml:space="preserve"> </w:t>
      </w:r>
      <w:r w:rsidR="008314C0">
        <w:rPr>
          <w:rFonts w:cs="Arial Narrow"/>
          <w:color w:val="000000"/>
          <w:sz w:val="22"/>
          <w:szCs w:val="22"/>
        </w:rPr>
        <w:t xml:space="preserve"> </w:t>
      </w:r>
      <w:r w:rsidR="00F649AD">
        <w:rPr>
          <w:rFonts w:cs="Arial Narrow"/>
          <w:color w:val="000000"/>
          <w:sz w:val="22"/>
          <w:szCs w:val="22"/>
        </w:rPr>
        <w:t>IP</w:t>
      </w:r>
      <w:r w:rsidR="00F87D31" w:rsidRPr="00F87D31">
        <w:rPr>
          <w:rFonts w:cs="Arial Narrow"/>
          <w:color w:val="000000"/>
        </w:rPr>
        <w:t xml:space="preserve"> </w:t>
      </w:r>
      <w:sdt>
        <w:sdtPr>
          <w:rPr>
            <w:rFonts w:cs="Arial Narrow"/>
            <w:color w:val="000000"/>
          </w:rPr>
          <w:id w:val="152035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D31">
            <w:rPr>
              <w:rFonts w:ascii="MS Gothic" w:eastAsia="MS Gothic" w:hAnsi="MS Gothic" w:cs="Arial Narrow" w:hint="eastAsia"/>
              <w:color w:val="000000"/>
            </w:rPr>
            <w:t>☐</w:t>
          </w:r>
        </w:sdtContent>
      </w:sdt>
      <w:r w:rsidR="00F649AD">
        <w:rPr>
          <w:rFonts w:ascii="MS Gothic" w:eastAsia="MS Gothic" w:hAnsi="MS Gothic" w:cs="Arial Narrow" w:hint="eastAsia"/>
          <w:color w:val="000000"/>
          <w:sz w:val="22"/>
          <w:szCs w:val="22"/>
        </w:rPr>
        <w:t xml:space="preserve"> </w:t>
      </w:r>
      <w:r w:rsidR="00F649AD">
        <w:rPr>
          <w:rFonts w:cs="Arial Narrow"/>
          <w:color w:val="000000"/>
          <w:sz w:val="22"/>
          <w:szCs w:val="22"/>
        </w:rPr>
        <w:t>CFT</w:t>
      </w:r>
      <w:r w:rsidR="00F87D31" w:rsidRPr="00F87D31">
        <w:rPr>
          <w:rFonts w:cs="Arial Narrow"/>
          <w:color w:val="000000"/>
        </w:rPr>
        <w:t xml:space="preserve"> </w:t>
      </w:r>
      <w:sdt>
        <w:sdtPr>
          <w:rPr>
            <w:rFonts w:cs="Arial Narrow"/>
            <w:color w:val="000000"/>
          </w:rPr>
          <w:id w:val="-1507509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D31">
            <w:rPr>
              <w:rFonts w:ascii="MS Gothic" w:eastAsia="MS Gothic" w:hAnsi="MS Gothic" w:cs="Arial Narrow" w:hint="eastAsia"/>
              <w:color w:val="000000"/>
            </w:rPr>
            <w:t>☐</w:t>
          </w:r>
        </w:sdtContent>
      </w:sdt>
      <w:r w:rsidR="00F649AD" w:rsidRPr="00A04743">
        <w:rPr>
          <w:rFonts w:cs="Arial"/>
          <w:lang w:val="es-CL"/>
        </w:rPr>
        <w:t xml:space="preserve"> </w:t>
      </w:r>
      <w:r w:rsidR="00F649AD">
        <w:rPr>
          <w:rFonts w:cs="Arial"/>
          <w:lang w:val="es-CL"/>
        </w:rPr>
        <w:t xml:space="preserve">                    </w:t>
      </w:r>
      <w:r w:rsidR="00E00316" w:rsidRPr="00A04743">
        <w:rPr>
          <w:rFonts w:cs="Arial"/>
          <w:lang w:val="es-CL"/>
        </w:rPr>
        <w:t xml:space="preserve"> </w:t>
      </w:r>
      <w:r w:rsidR="00493298">
        <w:rPr>
          <w:rFonts w:cs="Arial"/>
          <w:lang w:val="es-CL"/>
        </w:rPr>
        <w:t xml:space="preserve">                    </w:t>
      </w:r>
      <w:r w:rsidR="00E00316" w:rsidRPr="00A04743">
        <w:rPr>
          <w:rFonts w:cs="Arial"/>
          <w:lang w:val="es-CL"/>
        </w:rPr>
        <w:t>Santo Tomás</w:t>
      </w:r>
      <w:r w:rsidR="008314C0">
        <w:rPr>
          <w:rFonts w:cs="Arial"/>
          <w:lang w:val="es-CL"/>
        </w:rPr>
        <w:t>,</w:t>
      </w:r>
      <w:r w:rsidR="00E00316" w:rsidRPr="00A04743">
        <w:rPr>
          <w:rFonts w:cs="Arial"/>
          <w:lang w:val="es-CL"/>
        </w:rPr>
        <w:t xml:space="preserve"> Chile, postulo al Programa de Experiencia Internacional con el propósito de poder </w:t>
      </w:r>
      <w:r w:rsidR="002324B3">
        <w:rPr>
          <w:rFonts w:cs="Arial"/>
          <w:lang w:val="es-CL"/>
        </w:rPr>
        <w:t xml:space="preserve">realizar </w:t>
      </w:r>
      <w:r w:rsidR="007D3A29">
        <w:rPr>
          <w:rFonts w:cs="Arial"/>
          <w:lang w:val="es-CL"/>
        </w:rPr>
        <w:t>mis prácticas</w:t>
      </w:r>
      <w:r w:rsidR="00E86F20">
        <w:rPr>
          <w:rFonts w:cs="Arial"/>
          <w:lang w:val="es-CL"/>
        </w:rPr>
        <w:t xml:space="preserve"> profesionales</w:t>
      </w:r>
      <w:r w:rsidR="00B3764B">
        <w:rPr>
          <w:rFonts w:cs="Arial"/>
          <w:lang w:val="es-CL"/>
        </w:rPr>
        <w:t xml:space="preserve"> </w:t>
      </w:r>
      <w:r w:rsidR="00E00316" w:rsidRPr="00A04743">
        <w:rPr>
          <w:rFonts w:cs="Arial"/>
          <w:lang w:val="es-CL"/>
        </w:rPr>
        <w:t xml:space="preserve">en la </w:t>
      </w:r>
      <w:r w:rsidR="008314C0">
        <w:rPr>
          <w:rFonts w:cs="Arial"/>
          <w:lang w:val="es-CL"/>
        </w:rPr>
        <w:t>Institución</w:t>
      </w:r>
      <w:r w:rsidR="00B3764B">
        <w:rPr>
          <w:rFonts w:cs="Arial"/>
          <w:lang w:val="es-CL"/>
        </w:rPr>
        <w:t>/Organización</w:t>
      </w:r>
      <w:r w:rsidR="008314C0">
        <w:rPr>
          <w:rFonts w:cs="Arial"/>
          <w:lang w:val="es-CL"/>
        </w:rPr>
        <w:t xml:space="preserve"> Extranjer</w:t>
      </w:r>
      <w:r w:rsidR="00B3764B">
        <w:rPr>
          <w:rFonts w:cs="Arial"/>
          <w:lang w:val="es-CL"/>
        </w:rPr>
        <w:t xml:space="preserve">a </w:t>
      </w:r>
      <w:r w:rsidR="00605D35">
        <w:rPr>
          <w:rFonts w:cs="Arial"/>
          <w:lang w:val="es-CL"/>
        </w:rPr>
        <w:t>_______________________________________</w:t>
      </w:r>
    </w:p>
    <w:p w14:paraId="2325753D" w14:textId="7F6049F9" w:rsidR="00E00316" w:rsidRPr="00A04743" w:rsidRDefault="001E25FB" w:rsidP="00E00316">
      <w:pPr>
        <w:spacing w:before="120" w:after="120"/>
        <w:jc w:val="both"/>
        <w:rPr>
          <w:rFonts w:cs="Arial"/>
          <w:lang w:val="es-CL"/>
        </w:rPr>
      </w:pPr>
      <w:r w:rsidRPr="006019AF">
        <w:rPr>
          <w:noProof/>
          <w:lang w:val="es-CL" w:eastAsia="zh-TW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5B259BA1" wp14:editId="4939F3FA">
                <wp:simplePos x="0" y="0"/>
                <wp:positionH relativeFrom="margin">
                  <wp:posOffset>2952115</wp:posOffset>
                </wp:positionH>
                <wp:positionV relativeFrom="paragraph">
                  <wp:posOffset>128270</wp:posOffset>
                </wp:positionV>
                <wp:extent cx="276225" cy="296545"/>
                <wp:effectExtent l="0" t="0" r="0" b="0"/>
                <wp:wrapNone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719BA" w14:textId="77777777" w:rsidR="00116A5C" w:rsidRPr="003B735E" w:rsidRDefault="00116A5C" w:rsidP="00116A5C">
                            <w:pPr>
                              <w:spacing w:line="360" w:lineRule="auto"/>
                              <w:rPr>
                                <w:b/>
                                <w:bCs/>
                                <w:sz w:val="22"/>
                                <w:szCs w:val="22"/>
                                <w:lang w:val="es-CL"/>
                              </w:rPr>
                            </w:pPr>
                            <w:permStart w:id="1369836155" w:edGrp="everyone"/>
                            <w:permEnd w:id="136983615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59BA1" id="_x0000_s1036" type="#_x0000_t202" style="position:absolute;left:0;text-align:left;margin-left:232.45pt;margin-top:10.1pt;width:21.75pt;height:23.3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" filled="f" stroked="f" strokeweight="1pt">
                <v:textbox>
                  <w:txbxContent>
                    <w:p w14:paraId="016719BA" w14:textId="77777777" w:rsidR="00116A5C" w:rsidRPr="003B735E" w:rsidRDefault="00116A5C" w:rsidP="00116A5C">
                      <w:pPr>
                        <w:spacing w:line="360" w:lineRule="auto"/>
                        <w:rPr>
                          <w:b/>
                          <w:bCs/>
                          <w:sz w:val="22"/>
                          <w:szCs w:val="22"/>
                          <w:lang w:val="es-CL"/>
                        </w:rPr>
                      </w:pPr>
                      <w:permStart w:id="1369836155" w:edGrp="everyone"/>
                      <w:permEnd w:id="1369836155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81E61">
        <w:rPr>
          <w:rFonts w:cs="Arial"/>
          <w:noProof/>
          <w:lang w:val="es-CL" w:eastAsia="zh-TW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1D20CB1A" wp14:editId="2D6C8248">
                <wp:simplePos x="0" y="0"/>
                <wp:positionH relativeFrom="margin">
                  <wp:posOffset>1127760</wp:posOffset>
                </wp:positionH>
                <wp:positionV relativeFrom="paragraph">
                  <wp:posOffset>129540</wp:posOffset>
                </wp:positionV>
                <wp:extent cx="742950" cy="296545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71B94" w14:textId="77777777" w:rsidR="008536A7" w:rsidRPr="003B735E" w:rsidRDefault="008536A7" w:rsidP="008536A7">
                            <w:pPr>
                              <w:spacing w:line="360" w:lineRule="auto"/>
                              <w:rPr>
                                <w:b/>
                                <w:bCs/>
                                <w:sz w:val="22"/>
                                <w:szCs w:val="22"/>
                                <w:lang w:val="es-CL"/>
                              </w:rPr>
                            </w:pPr>
                            <w:permStart w:id="14965485" w:edGrp="everyone"/>
                            <w:permEnd w:id="1496548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0CB1A" id="_x0000_s1037" type="#_x0000_t202" style="position:absolute;left:0;text-align:left;margin-left:88.8pt;margin-top:10.2pt;width:58.5pt;height:23.3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" filled="f" stroked="f" strokeweight="1pt">
                <v:textbox>
                  <w:txbxContent>
                    <w:p w14:paraId="6A571B94" w14:textId="77777777" w:rsidR="008536A7" w:rsidRPr="003B735E" w:rsidRDefault="008536A7" w:rsidP="008536A7">
                      <w:pPr>
                        <w:spacing w:line="360" w:lineRule="auto"/>
                        <w:rPr>
                          <w:b/>
                          <w:bCs/>
                          <w:sz w:val="22"/>
                          <w:szCs w:val="22"/>
                          <w:lang w:val="es-CL"/>
                        </w:rPr>
                      </w:pPr>
                      <w:permStart w:id="14965485" w:edGrp="everyone"/>
                      <w:permEnd w:id="14965485"/>
                    </w:p>
                  </w:txbxContent>
                </v:textbox>
                <w10:wrap anchorx="margin"/>
              </v:shape>
            </w:pict>
          </mc:Fallback>
        </mc:AlternateContent>
      </w:r>
      <w:r w:rsidR="00761E61">
        <w:rPr>
          <w:rFonts w:cs="Arial"/>
          <w:lang w:val="es-CL"/>
        </w:rPr>
        <w:t xml:space="preserve">___________________ </w:t>
      </w:r>
      <w:r w:rsidR="008314C0">
        <w:rPr>
          <w:rFonts w:cs="Arial"/>
          <w:lang w:val="es-CL"/>
        </w:rPr>
        <w:t>de</w:t>
      </w:r>
      <w:r w:rsidR="00AD3C22">
        <w:rPr>
          <w:rFonts w:cs="Arial"/>
          <w:lang w:val="es-CL"/>
        </w:rPr>
        <w:t xml:space="preserve"> </w:t>
      </w:r>
      <w:r w:rsidR="00761E61">
        <w:rPr>
          <w:rFonts w:cs="Arial"/>
          <w:lang w:val="es-CL"/>
        </w:rPr>
        <w:t xml:space="preserve">__________________ </w:t>
      </w:r>
      <w:r w:rsidR="00AD3C22">
        <w:rPr>
          <w:rFonts w:cs="Arial"/>
          <w:lang w:val="es-CL"/>
        </w:rPr>
        <w:t>(</w:t>
      </w:r>
      <w:r w:rsidR="00E00316" w:rsidRPr="00A04743">
        <w:rPr>
          <w:rFonts w:cs="Arial"/>
          <w:lang w:val="es-CL"/>
        </w:rPr>
        <w:t>país</w:t>
      </w:r>
      <w:r w:rsidR="00AF75F5">
        <w:rPr>
          <w:rFonts w:cs="Arial"/>
          <w:lang w:val="es-CL"/>
        </w:rPr>
        <w:t xml:space="preserve">), </w:t>
      </w:r>
      <w:r w:rsidR="00761E61">
        <w:rPr>
          <w:rFonts w:cs="Arial"/>
          <w:lang w:val="es-CL"/>
        </w:rPr>
        <w:t xml:space="preserve">___________________ </w:t>
      </w:r>
      <w:r w:rsidR="00AF75F5">
        <w:rPr>
          <w:rFonts w:cs="Arial"/>
          <w:lang w:val="es-CL"/>
        </w:rPr>
        <w:t>(</w:t>
      </w:r>
      <w:r w:rsidR="003B735E" w:rsidRPr="00A04743">
        <w:rPr>
          <w:rFonts w:cs="Arial"/>
          <w:lang w:val="es-CL"/>
        </w:rPr>
        <w:t xml:space="preserve">ciudad), </w:t>
      </w:r>
      <w:r w:rsidR="00E00316" w:rsidRPr="00A04743">
        <w:rPr>
          <w:rFonts w:cs="Arial"/>
          <w:lang w:val="es-CL"/>
        </w:rPr>
        <w:t>en el evento de ser aceptado, durante</w:t>
      </w:r>
      <w:r w:rsidR="00F258F8">
        <w:rPr>
          <w:rFonts w:cs="Arial"/>
          <w:lang w:val="es-CL"/>
        </w:rPr>
        <w:t xml:space="preserve"> e</w:t>
      </w:r>
      <w:r w:rsidR="00546507">
        <w:rPr>
          <w:rFonts w:cs="Arial"/>
          <w:lang w:val="es-CL"/>
        </w:rPr>
        <w:t xml:space="preserve">l </w:t>
      </w:r>
      <w:r w:rsidR="008536A7">
        <w:rPr>
          <w:rFonts w:cs="Arial"/>
          <w:lang w:val="es-CL"/>
        </w:rPr>
        <w:t>__________</w:t>
      </w:r>
      <w:r w:rsidR="008536A7">
        <w:rPr>
          <w:rFonts w:cs="Arial"/>
          <w:lang w:val="es-CL"/>
        </w:rPr>
        <w:t xml:space="preserve"> </w:t>
      </w:r>
      <w:r w:rsidR="00F258F8">
        <w:rPr>
          <w:rFonts w:cs="Arial"/>
          <w:lang w:val="es-CL"/>
        </w:rPr>
        <w:t>semestre</w:t>
      </w:r>
      <w:r w:rsidR="008536A7">
        <w:rPr>
          <w:rFonts w:cs="Arial"/>
          <w:lang w:val="es-CL"/>
        </w:rPr>
        <w:t xml:space="preserve"> </w:t>
      </w:r>
      <w:r w:rsidR="00F258F8">
        <w:rPr>
          <w:rFonts w:cs="Arial"/>
          <w:lang w:val="es-CL"/>
        </w:rPr>
        <w:t>del año 20</w:t>
      </w:r>
      <w:r w:rsidR="00116A5C">
        <w:rPr>
          <w:rFonts w:cs="Arial"/>
          <w:lang w:val="es-CL"/>
        </w:rPr>
        <w:t>__</w:t>
      </w:r>
      <w:r w:rsidR="002261AE">
        <w:rPr>
          <w:rFonts w:cs="Arial"/>
          <w:lang w:val="es-CL"/>
        </w:rPr>
        <w:t>,</w:t>
      </w:r>
      <w:r w:rsidR="00F73048">
        <w:rPr>
          <w:rFonts w:cs="Arial"/>
          <w:lang w:val="es-CL"/>
        </w:rPr>
        <w:t xml:space="preserve"> </w:t>
      </w:r>
      <w:r w:rsidR="00E00316" w:rsidRPr="00A04743">
        <w:rPr>
          <w:rFonts w:cs="Arial"/>
          <w:lang w:val="es-CL"/>
        </w:rPr>
        <w:t>entre los meses</w:t>
      </w:r>
      <w:r w:rsidR="00F73048">
        <w:rPr>
          <w:rFonts w:cs="Arial"/>
          <w:lang w:val="es-CL"/>
        </w:rPr>
        <w:t xml:space="preserve"> de </w:t>
      </w:r>
      <w:r w:rsidR="00E00316" w:rsidRPr="00A04743">
        <w:rPr>
          <w:rFonts w:cs="Arial"/>
          <w:lang w:val="es-CL"/>
        </w:rPr>
        <w:t xml:space="preserve"> </w:t>
      </w:r>
      <w:permStart w:id="1383080690" w:edGrp="everyone"/>
      <w:r w:rsidR="0045217C" w:rsidRPr="0045217C">
        <w:rPr>
          <w:rFonts w:cs="Arial Narrow"/>
        </w:rPr>
        <w:t xml:space="preserve"> </w:t>
      </w:r>
      <w:sdt>
        <w:sdtPr>
          <w:rPr>
            <w:rFonts w:cs="Arial Narrow"/>
          </w:rPr>
          <w:id w:val="-748342839"/>
          <w:placeholder>
            <w:docPart w:val="8145F703B87C4441B506D97CF9FF7DA8"/>
          </w:placeholder>
          <w:showingPlcHdr/>
          <w:dropDownList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="0045217C">
            <w:rPr>
              <w:rStyle w:val="Textodelmarcadordeposicin"/>
            </w:rPr>
            <w:t>Seleccione mes</w:t>
          </w:r>
        </w:sdtContent>
      </w:sdt>
      <w:r w:rsidR="0045217C">
        <w:rPr>
          <w:rFonts w:cs="Arial"/>
          <w:lang w:val="es-CL"/>
        </w:rPr>
        <w:t xml:space="preserve"> </w:t>
      </w:r>
      <w:permEnd w:id="1383080690"/>
      <w:r w:rsidR="00116A5C">
        <w:rPr>
          <w:rFonts w:cs="Arial"/>
          <w:lang w:val="es-CL"/>
        </w:rPr>
        <w:t xml:space="preserve"> </w:t>
      </w:r>
      <w:r w:rsidR="00E00316" w:rsidRPr="00A04743">
        <w:rPr>
          <w:rFonts w:cs="Arial"/>
          <w:lang w:val="es-CL"/>
        </w:rPr>
        <w:t>y</w:t>
      </w:r>
      <w:r w:rsidR="00F73048">
        <w:rPr>
          <w:rFonts w:cs="Arial"/>
          <w:lang w:val="es-CL"/>
        </w:rPr>
        <w:t xml:space="preserve"> </w:t>
      </w:r>
      <w:permStart w:id="410672995" w:edGrp="everyone"/>
      <w:sdt>
        <w:sdtPr>
          <w:rPr>
            <w:rFonts w:cs="Arial Narrow"/>
          </w:rPr>
          <w:id w:val="-1463260326"/>
          <w:placeholder>
            <w:docPart w:val="1D39FF39310940F4B5789E4D85CD3B82"/>
          </w:placeholder>
          <w:showingPlcHdr/>
          <w:dropDownList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="00F73048">
            <w:rPr>
              <w:rStyle w:val="Textodelmarcadordeposicin"/>
            </w:rPr>
            <w:t>Seleccione mes</w:t>
          </w:r>
        </w:sdtContent>
      </w:sdt>
      <w:permEnd w:id="410672995"/>
      <w:r w:rsidR="00116A5C">
        <w:rPr>
          <w:rFonts w:cs="Arial"/>
          <w:lang w:val="es-CL"/>
        </w:rPr>
        <w:t>.</w:t>
      </w:r>
    </w:p>
    <w:p w14:paraId="6F0F7734" w14:textId="4F518DEB" w:rsidR="00E00316" w:rsidRPr="00A04743" w:rsidRDefault="00E00316" w:rsidP="00E00316">
      <w:pPr>
        <w:spacing w:before="120" w:after="120"/>
        <w:jc w:val="both"/>
        <w:rPr>
          <w:rFonts w:cs="Arial"/>
          <w:lang w:val="es-CL"/>
        </w:rPr>
      </w:pPr>
      <w:r w:rsidRPr="00A04743">
        <w:rPr>
          <w:rFonts w:cs="Arial"/>
          <w:lang w:val="es-CL"/>
        </w:rPr>
        <w:t>Estoy en conocimiento de la forma en que opera este programa de intercambio estudiantil, en su aspecto de preparación, académico, financiero y comportamiento.</w:t>
      </w:r>
    </w:p>
    <w:p w14:paraId="3F5D021F" w14:textId="77777777" w:rsidR="00E00316" w:rsidRPr="00A04743" w:rsidRDefault="00E00316" w:rsidP="00E00316">
      <w:pPr>
        <w:spacing w:before="120" w:after="120"/>
        <w:jc w:val="both"/>
        <w:rPr>
          <w:rFonts w:cs="Arial"/>
          <w:b/>
          <w:lang w:val="es-CL"/>
        </w:rPr>
      </w:pPr>
    </w:p>
    <w:p w14:paraId="6E273F64" w14:textId="15C2F345" w:rsidR="00E00316" w:rsidRPr="00A04743" w:rsidRDefault="00E00316" w:rsidP="00E00316">
      <w:pPr>
        <w:spacing w:before="120" w:after="120"/>
        <w:jc w:val="both"/>
        <w:rPr>
          <w:rFonts w:cs="Arial"/>
          <w:lang w:val="es-CL"/>
        </w:rPr>
      </w:pPr>
      <w:r w:rsidRPr="00A04743">
        <w:rPr>
          <w:rFonts w:cs="Arial"/>
          <w:b/>
          <w:lang w:val="es-CL"/>
        </w:rPr>
        <w:t>Preparación:</w:t>
      </w:r>
      <w:r w:rsidRPr="00A04743">
        <w:rPr>
          <w:rFonts w:cs="Arial"/>
          <w:lang w:val="es-CL"/>
        </w:rPr>
        <w:t xml:space="preserve"> He leído</w:t>
      </w:r>
      <w:r w:rsidR="00381414">
        <w:rPr>
          <w:rFonts w:cs="Arial"/>
          <w:lang w:val="es-CL"/>
        </w:rPr>
        <w:t xml:space="preserve"> el Instructivo de Intercambio</w:t>
      </w:r>
      <w:r w:rsidR="00296264">
        <w:rPr>
          <w:rFonts w:cs="Arial"/>
          <w:lang w:val="es-CL"/>
        </w:rPr>
        <w:t>/</w:t>
      </w:r>
      <w:r w:rsidR="00E8509D">
        <w:rPr>
          <w:rFonts w:cs="Arial"/>
          <w:lang w:val="es-CL"/>
        </w:rPr>
        <w:t>Prácticas</w:t>
      </w:r>
      <w:r w:rsidR="00381414">
        <w:rPr>
          <w:rFonts w:cs="Arial"/>
          <w:lang w:val="es-CL"/>
        </w:rPr>
        <w:t>, he completado</w:t>
      </w:r>
      <w:r w:rsidRPr="00A04743">
        <w:rPr>
          <w:rFonts w:cs="Arial"/>
          <w:lang w:val="es-CL"/>
        </w:rPr>
        <w:t xml:space="preserve"> </w:t>
      </w:r>
      <w:r w:rsidR="00296264">
        <w:rPr>
          <w:rFonts w:cs="Arial"/>
          <w:lang w:val="es-CL"/>
        </w:rPr>
        <w:t xml:space="preserve">el </w:t>
      </w:r>
      <w:r w:rsidRPr="00A04743">
        <w:rPr>
          <w:rFonts w:cs="Arial"/>
          <w:lang w:val="es-CL"/>
        </w:rPr>
        <w:t>Formulario de Postulación</w:t>
      </w:r>
      <w:r w:rsidR="00381414">
        <w:rPr>
          <w:rFonts w:cs="Arial"/>
          <w:lang w:val="es-CL"/>
        </w:rPr>
        <w:t xml:space="preserve"> correctamente y </w:t>
      </w:r>
      <w:r w:rsidRPr="00A04743">
        <w:rPr>
          <w:rFonts w:cs="Arial"/>
          <w:lang w:val="es-CL"/>
        </w:rPr>
        <w:t xml:space="preserve">estoy en conocimiento de los requisititos de </w:t>
      </w:r>
      <w:r w:rsidR="002261AE" w:rsidRPr="00A04743">
        <w:rPr>
          <w:rFonts w:cs="Arial"/>
          <w:lang w:val="es-CL"/>
        </w:rPr>
        <w:t>preselección</w:t>
      </w:r>
      <w:r w:rsidRPr="00A04743">
        <w:rPr>
          <w:rFonts w:cs="Arial"/>
          <w:lang w:val="es-CL"/>
        </w:rPr>
        <w:t>. La información particular de m</w:t>
      </w:r>
      <w:r w:rsidR="00603215">
        <w:rPr>
          <w:rFonts w:cs="Arial"/>
          <w:lang w:val="es-CL"/>
        </w:rPr>
        <w:t>i</w:t>
      </w:r>
      <w:r w:rsidRPr="00A04743">
        <w:rPr>
          <w:rFonts w:cs="Arial"/>
          <w:lang w:val="es-CL"/>
        </w:rPr>
        <w:t xml:space="preserve"> postulación es confidencial y de uso exclusivo del Programa de Experiencia Internacional. Reunir todos los requisitos de preselección y selección para participar </w:t>
      </w:r>
      <w:r w:rsidR="00541C51">
        <w:rPr>
          <w:rFonts w:cs="Arial"/>
          <w:lang w:val="es-CL"/>
        </w:rPr>
        <w:t>en el Programa Experiencia Internacional</w:t>
      </w:r>
      <w:r w:rsidRPr="00A04743">
        <w:rPr>
          <w:rFonts w:cs="Arial"/>
          <w:lang w:val="es-CL"/>
        </w:rPr>
        <w:t xml:space="preserve"> no garantiza necesariamente la aceptación de la </w:t>
      </w:r>
      <w:r w:rsidR="00381414">
        <w:rPr>
          <w:rFonts w:cs="Arial"/>
          <w:lang w:val="es-CL"/>
        </w:rPr>
        <w:t>institución</w:t>
      </w:r>
      <w:r w:rsidR="00546507">
        <w:rPr>
          <w:rFonts w:cs="Arial"/>
          <w:lang w:val="es-CL"/>
        </w:rPr>
        <w:t>/organización</w:t>
      </w:r>
      <w:r w:rsidR="00A96FA8">
        <w:rPr>
          <w:rFonts w:cs="Arial"/>
          <w:lang w:val="es-CL"/>
        </w:rPr>
        <w:t xml:space="preserve"> a la que he postulado</w:t>
      </w:r>
      <w:r w:rsidRPr="00A04743">
        <w:rPr>
          <w:rFonts w:cs="Arial"/>
          <w:lang w:val="es-CL"/>
        </w:rPr>
        <w:t>. En caso de que yo decida cancelar mi participación en el Programa de Experiencia Internacional, deberé informar inmediatamente a</w:t>
      </w:r>
      <w:r w:rsidR="00A96FA8">
        <w:rPr>
          <w:rFonts w:cs="Arial"/>
          <w:lang w:val="es-CL"/>
        </w:rPr>
        <w:t xml:space="preserve"> la C</w:t>
      </w:r>
      <w:r w:rsidRPr="00A04743">
        <w:rPr>
          <w:rFonts w:cs="Arial"/>
          <w:lang w:val="es-CL"/>
        </w:rPr>
        <w:t>oordina</w:t>
      </w:r>
      <w:r w:rsidR="00A96FA8">
        <w:rPr>
          <w:rFonts w:cs="Arial"/>
          <w:lang w:val="es-CL"/>
        </w:rPr>
        <w:t>ción</w:t>
      </w:r>
      <w:r w:rsidRPr="00A04743">
        <w:rPr>
          <w:rFonts w:cs="Arial"/>
          <w:lang w:val="es-CL"/>
        </w:rPr>
        <w:t xml:space="preserve"> del Programa de Experiencia Internacional</w:t>
      </w:r>
      <w:r w:rsidR="00A96FA8">
        <w:rPr>
          <w:rFonts w:cs="Arial"/>
          <w:lang w:val="es-CL"/>
        </w:rPr>
        <w:t xml:space="preserve"> y a mi Dirección/Jefatura de Carrera.</w:t>
      </w:r>
    </w:p>
    <w:p w14:paraId="72B7E140" w14:textId="05017C9A" w:rsidR="00E00316" w:rsidRPr="00A04743" w:rsidRDefault="00E00316" w:rsidP="00E00316">
      <w:pPr>
        <w:spacing w:before="120" w:after="120"/>
        <w:jc w:val="both"/>
        <w:rPr>
          <w:rFonts w:cs="Arial"/>
          <w:lang w:val="es-CL"/>
        </w:rPr>
      </w:pPr>
      <w:r w:rsidRPr="00A04743">
        <w:rPr>
          <w:rFonts w:cs="Arial"/>
          <w:b/>
          <w:lang w:val="es-CL"/>
        </w:rPr>
        <w:t xml:space="preserve">Académico: </w:t>
      </w:r>
      <w:r w:rsidRPr="00A04743">
        <w:rPr>
          <w:rFonts w:cs="Arial"/>
          <w:lang w:val="es-CL"/>
        </w:rPr>
        <w:t xml:space="preserve">En materia académica, me comprometo a </w:t>
      </w:r>
      <w:r w:rsidR="00E45FBC">
        <w:rPr>
          <w:rFonts w:cs="Arial"/>
          <w:lang w:val="es-CL"/>
        </w:rPr>
        <w:t>desarrollar a plenitud mis prácticas</w:t>
      </w:r>
      <w:r w:rsidR="00541C51">
        <w:rPr>
          <w:rFonts w:cs="Arial"/>
          <w:lang w:val="es-CL"/>
        </w:rPr>
        <w:t xml:space="preserve"> profesionales</w:t>
      </w:r>
      <w:r w:rsidRPr="00A04743">
        <w:rPr>
          <w:rFonts w:cs="Arial"/>
          <w:lang w:val="es-CL"/>
        </w:rPr>
        <w:t xml:space="preserve">, </w:t>
      </w:r>
      <w:r w:rsidR="005B3888">
        <w:rPr>
          <w:rFonts w:cs="Arial"/>
          <w:lang w:val="es-CL"/>
        </w:rPr>
        <w:t>cumpliendo con las exigencias</w:t>
      </w:r>
      <w:r w:rsidR="00545DB1">
        <w:rPr>
          <w:rFonts w:cs="Arial"/>
          <w:lang w:val="es-CL"/>
        </w:rPr>
        <w:t xml:space="preserve">, calendario y </w:t>
      </w:r>
      <w:r w:rsidR="00922C9F">
        <w:rPr>
          <w:rFonts w:cs="Arial"/>
          <w:lang w:val="es-CL"/>
        </w:rPr>
        <w:t>direcciones establecidas por la institución/organización extranjera y por mi dirección/jefatura de carrera.</w:t>
      </w:r>
      <w:r w:rsidR="005B3888">
        <w:rPr>
          <w:rFonts w:cs="Arial"/>
          <w:lang w:val="es-CL"/>
        </w:rPr>
        <w:t xml:space="preserve"> </w:t>
      </w:r>
    </w:p>
    <w:p w14:paraId="13495342" w14:textId="0E80A98B" w:rsidR="00E00316" w:rsidRPr="00A04743" w:rsidRDefault="00E00316" w:rsidP="00E00316">
      <w:pPr>
        <w:spacing w:before="120" w:after="120"/>
        <w:jc w:val="both"/>
        <w:rPr>
          <w:rFonts w:cs="Arial"/>
          <w:lang w:val="es-CL"/>
        </w:rPr>
      </w:pPr>
      <w:r w:rsidRPr="00A04743">
        <w:rPr>
          <w:rFonts w:cs="Arial"/>
          <w:lang w:val="es-CL"/>
        </w:rPr>
        <w:t xml:space="preserve">Estoy en conocimiento de </w:t>
      </w:r>
      <w:r w:rsidR="00187ECD" w:rsidRPr="00A04743">
        <w:rPr>
          <w:rFonts w:cs="Arial"/>
          <w:lang w:val="es-CL"/>
        </w:rPr>
        <w:t>que,</w:t>
      </w:r>
      <w:r w:rsidRPr="00A04743">
        <w:rPr>
          <w:rFonts w:cs="Arial"/>
          <w:lang w:val="es-CL"/>
        </w:rPr>
        <w:t xml:space="preserve"> para efectos de convalidación </w:t>
      </w:r>
      <w:r w:rsidR="00922C9F">
        <w:rPr>
          <w:rFonts w:cs="Arial"/>
          <w:lang w:val="es-CL"/>
        </w:rPr>
        <w:t>de mis prácticas</w:t>
      </w:r>
      <w:r w:rsidR="00862BF0">
        <w:rPr>
          <w:rFonts w:cs="Arial"/>
          <w:lang w:val="es-CL"/>
        </w:rPr>
        <w:t xml:space="preserve"> profesionales</w:t>
      </w:r>
      <w:r w:rsidR="004C3AA4">
        <w:rPr>
          <w:rFonts w:cs="Arial"/>
          <w:lang w:val="es-CL"/>
        </w:rPr>
        <w:t>,</w:t>
      </w:r>
      <w:r w:rsidRPr="00A04743">
        <w:rPr>
          <w:rFonts w:cs="Arial"/>
          <w:lang w:val="es-CL"/>
        </w:rPr>
        <w:t xml:space="preserve"> mi Direc</w:t>
      </w:r>
      <w:r w:rsidR="008B3777">
        <w:rPr>
          <w:rFonts w:cs="Arial"/>
          <w:lang w:val="es-CL"/>
        </w:rPr>
        <w:t>ción</w:t>
      </w:r>
      <w:r w:rsidR="004C3AA4">
        <w:rPr>
          <w:rFonts w:cs="Arial"/>
          <w:lang w:val="es-CL"/>
        </w:rPr>
        <w:t>/Jefatura</w:t>
      </w:r>
      <w:r w:rsidRPr="00A04743">
        <w:rPr>
          <w:rFonts w:cs="Arial"/>
          <w:lang w:val="es-CL"/>
        </w:rPr>
        <w:t xml:space="preserve"> de </w:t>
      </w:r>
      <w:r w:rsidR="004C3AA4">
        <w:rPr>
          <w:rFonts w:cs="Arial"/>
          <w:lang w:val="es-CL"/>
        </w:rPr>
        <w:t>C</w:t>
      </w:r>
      <w:r w:rsidR="00A96FA8">
        <w:rPr>
          <w:rFonts w:cs="Arial"/>
          <w:lang w:val="es-CL"/>
        </w:rPr>
        <w:t>arrera</w:t>
      </w:r>
      <w:r w:rsidRPr="00A04743">
        <w:rPr>
          <w:rFonts w:cs="Arial"/>
          <w:lang w:val="es-CL"/>
        </w:rPr>
        <w:t xml:space="preserve"> </w:t>
      </w:r>
      <w:r w:rsidR="00922C9F">
        <w:rPr>
          <w:rFonts w:cs="Arial"/>
          <w:lang w:val="es-CL"/>
        </w:rPr>
        <w:t>debe analizar el programa/plan</w:t>
      </w:r>
      <w:r w:rsidR="00995D62">
        <w:rPr>
          <w:rFonts w:cs="Arial"/>
          <w:lang w:val="es-CL"/>
        </w:rPr>
        <w:t xml:space="preserve"> a desarrollar</w:t>
      </w:r>
      <w:r w:rsidRPr="00A04743">
        <w:rPr>
          <w:rFonts w:cs="Arial"/>
          <w:lang w:val="es-CL"/>
        </w:rPr>
        <w:t xml:space="preserve">. De </w:t>
      </w:r>
      <w:r w:rsidR="00995D62">
        <w:rPr>
          <w:rFonts w:cs="Arial"/>
          <w:lang w:val="es-CL"/>
        </w:rPr>
        <w:t>cumplir con lo</w:t>
      </w:r>
      <w:r w:rsidR="00562935">
        <w:rPr>
          <w:rFonts w:cs="Arial"/>
          <w:lang w:val="es-CL"/>
        </w:rPr>
        <w:t>s requisitos de las prácticas</w:t>
      </w:r>
      <w:r w:rsidR="00862BF0">
        <w:rPr>
          <w:rFonts w:cs="Arial"/>
          <w:lang w:val="es-CL"/>
        </w:rPr>
        <w:t xml:space="preserve"> profesionales</w:t>
      </w:r>
      <w:r w:rsidRPr="00A04743">
        <w:rPr>
          <w:rFonts w:cs="Arial"/>
          <w:lang w:val="es-CL"/>
        </w:rPr>
        <w:t xml:space="preserve"> en la malla </w:t>
      </w:r>
      <w:r w:rsidR="00862BF0">
        <w:rPr>
          <w:rFonts w:cs="Arial"/>
          <w:lang w:val="es-CL"/>
        </w:rPr>
        <w:t xml:space="preserve">curricular </w:t>
      </w:r>
      <w:r w:rsidRPr="00A04743">
        <w:rPr>
          <w:rFonts w:cs="Arial"/>
          <w:lang w:val="es-CL"/>
        </w:rPr>
        <w:t xml:space="preserve">de </w:t>
      </w:r>
      <w:r w:rsidR="00562935">
        <w:rPr>
          <w:rFonts w:cs="Arial"/>
          <w:lang w:val="es-CL"/>
        </w:rPr>
        <w:t xml:space="preserve">la carrera en </w:t>
      </w:r>
      <w:r w:rsidRPr="00A04743">
        <w:rPr>
          <w:rFonts w:cs="Arial"/>
          <w:lang w:val="es-CL"/>
        </w:rPr>
        <w:t>Santo</w:t>
      </w:r>
      <w:r w:rsidR="00562935">
        <w:rPr>
          <w:rFonts w:cs="Arial"/>
          <w:lang w:val="es-CL"/>
        </w:rPr>
        <w:t xml:space="preserve"> Tomás</w:t>
      </w:r>
      <w:r w:rsidRPr="00A04743">
        <w:rPr>
          <w:rFonts w:cs="Arial"/>
          <w:lang w:val="es-CL"/>
        </w:rPr>
        <w:t>, se podrá solicitar la convalidación de ella</w:t>
      </w:r>
      <w:r w:rsidR="002E1A74">
        <w:rPr>
          <w:rFonts w:cs="Arial"/>
          <w:lang w:val="es-CL"/>
        </w:rPr>
        <w:t xml:space="preserve"> si así lo aprueba la escuela</w:t>
      </w:r>
      <w:r w:rsidR="004C3AA4">
        <w:rPr>
          <w:rFonts w:cs="Arial"/>
          <w:lang w:val="es-CL"/>
        </w:rPr>
        <w:t xml:space="preserve">, una vez recibida la correspondiente concentración de notas </w:t>
      </w:r>
      <w:r w:rsidR="00562935">
        <w:rPr>
          <w:rFonts w:cs="Arial"/>
          <w:lang w:val="es-CL"/>
        </w:rPr>
        <w:t xml:space="preserve">o </w:t>
      </w:r>
      <w:r w:rsidR="00224EB8">
        <w:rPr>
          <w:rFonts w:cs="Arial"/>
          <w:lang w:val="es-CL"/>
        </w:rPr>
        <w:t xml:space="preserve">evaluación final </w:t>
      </w:r>
      <w:r w:rsidR="004C3AA4">
        <w:rPr>
          <w:rFonts w:cs="Arial"/>
          <w:lang w:val="es-CL"/>
        </w:rPr>
        <w:t>desde la institución</w:t>
      </w:r>
      <w:r w:rsidR="00AB7033">
        <w:rPr>
          <w:rFonts w:cs="Arial"/>
          <w:lang w:val="es-CL"/>
        </w:rPr>
        <w:t>/organización</w:t>
      </w:r>
      <w:r w:rsidR="004C3AA4">
        <w:rPr>
          <w:rFonts w:cs="Arial"/>
          <w:lang w:val="es-CL"/>
        </w:rPr>
        <w:t xml:space="preserve"> extranjera.</w:t>
      </w:r>
    </w:p>
    <w:p w14:paraId="57F34535" w14:textId="67344AFD" w:rsidR="0007050D" w:rsidRDefault="00E00316" w:rsidP="00E00316">
      <w:pPr>
        <w:spacing w:before="120" w:after="120"/>
        <w:jc w:val="both"/>
        <w:rPr>
          <w:rFonts w:cs="Arial Narrow"/>
          <w:lang w:val="es-CL"/>
        </w:rPr>
      </w:pPr>
      <w:r w:rsidRPr="00A04743">
        <w:rPr>
          <w:rFonts w:cs="Arial"/>
          <w:b/>
          <w:lang w:val="es-CL"/>
        </w:rPr>
        <w:t xml:space="preserve">Económico: </w:t>
      </w:r>
      <w:r w:rsidRPr="00A04743">
        <w:rPr>
          <w:rFonts w:cs="Arial"/>
          <w:lang w:val="es-CL"/>
        </w:rPr>
        <w:t xml:space="preserve">En el ámbito económico estoy en conocimiento </w:t>
      </w:r>
      <w:r w:rsidR="00AB7033">
        <w:rPr>
          <w:rFonts w:cs="Arial"/>
          <w:lang w:val="es-CL"/>
        </w:rPr>
        <w:t xml:space="preserve">de </w:t>
      </w:r>
      <w:r w:rsidRPr="00A04743">
        <w:rPr>
          <w:rFonts w:cs="Arial"/>
          <w:lang w:val="es-CL"/>
        </w:rPr>
        <w:t>que debo ser alumno</w:t>
      </w:r>
      <w:r w:rsidR="00AB7033">
        <w:rPr>
          <w:rFonts w:cs="Arial"/>
          <w:lang w:val="es-CL"/>
        </w:rPr>
        <w:t>(a)</w:t>
      </w:r>
      <w:r w:rsidRPr="00A04743">
        <w:rPr>
          <w:rFonts w:cs="Arial"/>
          <w:lang w:val="es-CL"/>
        </w:rPr>
        <w:t xml:space="preserve"> regular de </w:t>
      </w:r>
      <w:r w:rsidR="00E360FA">
        <w:rPr>
          <w:rFonts w:cs="Arial"/>
          <w:lang w:val="es-CL"/>
        </w:rPr>
        <w:t>Santo Tomás</w:t>
      </w:r>
      <w:r w:rsidRPr="00A04743">
        <w:rPr>
          <w:rFonts w:cs="Arial"/>
          <w:lang w:val="es-CL"/>
        </w:rPr>
        <w:t xml:space="preserve">, </w:t>
      </w:r>
      <w:r w:rsidR="00D6281B">
        <w:rPr>
          <w:rFonts w:cs="Arial"/>
          <w:lang w:val="es-CL"/>
        </w:rPr>
        <w:t xml:space="preserve">al momento de postular y durante mi periodo de </w:t>
      </w:r>
      <w:r w:rsidR="00AB7033">
        <w:rPr>
          <w:rFonts w:cs="Arial"/>
          <w:lang w:val="es-CL"/>
        </w:rPr>
        <w:t>prácticas</w:t>
      </w:r>
      <w:r w:rsidR="00D6281B">
        <w:rPr>
          <w:rFonts w:cs="Arial"/>
          <w:lang w:val="es-CL"/>
        </w:rPr>
        <w:t xml:space="preserve">, </w:t>
      </w:r>
      <w:r w:rsidRPr="00A04743">
        <w:rPr>
          <w:rFonts w:cs="Arial"/>
          <w:lang w:val="es-CL"/>
        </w:rPr>
        <w:t xml:space="preserve">es decir estar al día en el pago de los aranceles </w:t>
      </w:r>
      <w:r w:rsidR="00DA06BA">
        <w:rPr>
          <w:rFonts w:cs="Arial"/>
          <w:lang w:val="es-CL"/>
        </w:rPr>
        <w:t>institucionales</w:t>
      </w:r>
      <w:r w:rsidRPr="00A04743">
        <w:rPr>
          <w:rFonts w:cs="Arial"/>
          <w:lang w:val="es-CL"/>
        </w:rPr>
        <w:t xml:space="preserve"> mensuales y que </w:t>
      </w:r>
      <w:r w:rsidR="00D6281B">
        <w:rPr>
          <w:rFonts w:cs="Arial"/>
          <w:lang w:val="es-CL"/>
        </w:rPr>
        <w:t xml:space="preserve">puedo postular a </w:t>
      </w:r>
      <w:r w:rsidR="001D7D96">
        <w:rPr>
          <w:rFonts w:cs="Arial"/>
          <w:lang w:val="es-CL"/>
        </w:rPr>
        <w:t>obtener por parte de</w:t>
      </w:r>
      <w:r w:rsidR="00AB7033">
        <w:rPr>
          <w:rFonts w:cs="Arial"/>
          <w:lang w:val="es-CL"/>
        </w:rPr>
        <w:t xml:space="preserve">l Programa Experiencia Internacional de </w:t>
      </w:r>
      <w:r w:rsidR="001D7D96">
        <w:rPr>
          <w:rFonts w:cs="Arial"/>
          <w:lang w:val="es-CL"/>
        </w:rPr>
        <w:t xml:space="preserve">Santo Tomás alguna ayuda financiera, dependiendo de los fondos que esta disponga, de los méritos, de las necesidades y condiciones concretas que presente tanto el/la estudiante como el lugar de </w:t>
      </w:r>
      <w:r w:rsidR="00AB7033">
        <w:rPr>
          <w:rFonts w:cs="Arial"/>
          <w:lang w:val="es-CL"/>
        </w:rPr>
        <w:t>destino</w:t>
      </w:r>
      <w:r w:rsidR="0007050D">
        <w:rPr>
          <w:rFonts w:cs="Arial"/>
          <w:lang w:val="es-CL"/>
        </w:rPr>
        <w:t xml:space="preserve"> elegido.</w:t>
      </w:r>
      <w:r w:rsidR="0007050D" w:rsidRPr="0007050D">
        <w:rPr>
          <w:rFonts w:cs="Arial Narrow"/>
          <w:lang w:val="es-CL"/>
        </w:rPr>
        <w:t xml:space="preserve"> </w:t>
      </w:r>
    </w:p>
    <w:p w14:paraId="69F5677C" w14:textId="6DD356C9" w:rsidR="001D3454" w:rsidRDefault="0007050D" w:rsidP="00E00316">
      <w:pPr>
        <w:spacing w:before="120" w:after="120"/>
        <w:jc w:val="both"/>
        <w:rPr>
          <w:rFonts w:cs="Arial Narrow"/>
          <w:lang w:val="es-CL"/>
        </w:rPr>
      </w:pPr>
      <w:r>
        <w:rPr>
          <w:rFonts w:cs="Arial Narrow"/>
          <w:lang w:val="es-CL"/>
        </w:rPr>
        <w:t>En el evento de que se me asigne como ayuda, un determinado monto, estoy en conocimiento de que</w:t>
      </w:r>
      <w:r w:rsidR="007E66A1">
        <w:rPr>
          <w:rFonts w:cs="Arial Narrow"/>
          <w:lang w:val="es-CL"/>
        </w:rPr>
        <w:t xml:space="preserve"> el mismo se me entregar</w:t>
      </w:r>
      <w:r w:rsidR="00DD248E">
        <w:rPr>
          <w:rFonts w:cs="Arial Narrow"/>
          <w:lang w:val="es-CL"/>
        </w:rPr>
        <w:t>á luego de haber sido aceptado en la institución</w:t>
      </w:r>
      <w:r w:rsidR="00224EB8">
        <w:rPr>
          <w:rFonts w:cs="Arial Narrow"/>
          <w:lang w:val="es-CL"/>
        </w:rPr>
        <w:t>/organización</w:t>
      </w:r>
      <w:r w:rsidR="00DD248E">
        <w:rPr>
          <w:rFonts w:cs="Arial Narrow"/>
          <w:lang w:val="es-CL"/>
        </w:rPr>
        <w:t xml:space="preserve"> extranjera</w:t>
      </w:r>
      <w:r w:rsidR="007B0E97">
        <w:rPr>
          <w:rFonts w:cs="Arial Narrow"/>
          <w:lang w:val="es-CL"/>
        </w:rPr>
        <w:t xml:space="preserve">, </w:t>
      </w:r>
      <w:r w:rsidR="00CF411D">
        <w:rPr>
          <w:rFonts w:cs="Arial Narrow"/>
          <w:lang w:val="es-CL"/>
        </w:rPr>
        <w:t>haber aplicado y recibido la</w:t>
      </w:r>
      <w:r w:rsidR="0025196C">
        <w:rPr>
          <w:rFonts w:cs="Arial Narrow"/>
          <w:lang w:val="es-CL"/>
        </w:rPr>
        <w:t xml:space="preserve"> correspondiente visa </w:t>
      </w:r>
      <w:r w:rsidR="00571A15">
        <w:rPr>
          <w:rFonts w:cs="Arial Narrow"/>
          <w:lang w:val="es-CL"/>
        </w:rPr>
        <w:t>correspondiente</w:t>
      </w:r>
      <w:r w:rsidR="0025196C">
        <w:rPr>
          <w:rFonts w:cs="Arial Narrow"/>
          <w:lang w:val="es-CL"/>
        </w:rPr>
        <w:t xml:space="preserve"> y estar próxim</w:t>
      </w:r>
      <w:r w:rsidR="001D3454">
        <w:rPr>
          <w:rFonts w:cs="Arial Narrow"/>
          <w:lang w:val="es-CL"/>
        </w:rPr>
        <w:t>a</w:t>
      </w:r>
      <w:r w:rsidR="00CF411D">
        <w:rPr>
          <w:rFonts w:cs="Arial Narrow"/>
          <w:lang w:val="es-CL"/>
        </w:rPr>
        <w:t xml:space="preserve"> </w:t>
      </w:r>
      <w:r w:rsidR="001D3454">
        <w:rPr>
          <w:rFonts w:cs="Arial Narrow"/>
          <w:lang w:val="es-CL"/>
        </w:rPr>
        <w:t>mi</w:t>
      </w:r>
      <w:r w:rsidR="0025196C">
        <w:rPr>
          <w:rFonts w:cs="Arial Narrow"/>
          <w:lang w:val="es-CL"/>
        </w:rPr>
        <w:t xml:space="preserve"> fecha de vuelo.</w:t>
      </w:r>
      <w:r w:rsidR="001D3454">
        <w:rPr>
          <w:rFonts w:cs="Arial Narrow"/>
          <w:lang w:val="es-CL"/>
        </w:rPr>
        <w:t xml:space="preserve"> </w:t>
      </w:r>
    </w:p>
    <w:p w14:paraId="5A7A86CC" w14:textId="7BF52935" w:rsidR="001D3454" w:rsidRDefault="001D3454" w:rsidP="00E00316">
      <w:pPr>
        <w:spacing w:before="120" w:after="120"/>
        <w:jc w:val="both"/>
        <w:rPr>
          <w:rFonts w:cs="Arial Narrow"/>
          <w:lang w:val="es-CL"/>
        </w:rPr>
      </w:pPr>
      <w:r>
        <w:rPr>
          <w:rFonts w:cs="Arial Narrow"/>
          <w:lang w:val="es-CL"/>
        </w:rPr>
        <w:t xml:space="preserve">En todo caso </w:t>
      </w:r>
      <w:r w:rsidR="00D14605">
        <w:rPr>
          <w:rFonts w:cs="Arial Narrow"/>
          <w:lang w:val="es-CL"/>
        </w:rPr>
        <w:t xml:space="preserve">tengo conocimiento de que esta ayuda </w:t>
      </w:r>
      <w:r w:rsidR="00796434">
        <w:rPr>
          <w:rFonts w:cs="Arial Narrow"/>
          <w:lang w:val="es-CL"/>
        </w:rPr>
        <w:t>muy pro</w:t>
      </w:r>
      <w:r w:rsidR="009711C3">
        <w:rPr>
          <w:rFonts w:cs="Arial Narrow"/>
          <w:lang w:val="es-CL"/>
        </w:rPr>
        <w:t xml:space="preserve">bablemente cubra </w:t>
      </w:r>
      <w:r w:rsidR="009C7034">
        <w:rPr>
          <w:rFonts w:cs="Arial Narrow"/>
          <w:lang w:val="es-CL"/>
        </w:rPr>
        <w:t xml:space="preserve">solo </w:t>
      </w:r>
      <w:r w:rsidR="009711C3">
        <w:rPr>
          <w:rFonts w:cs="Arial Narrow"/>
          <w:lang w:val="es-CL"/>
        </w:rPr>
        <w:t xml:space="preserve">un porcentaje de </w:t>
      </w:r>
      <w:r w:rsidR="009C7034">
        <w:rPr>
          <w:rFonts w:cs="Arial Narrow"/>
          <w:lang w:val="es-CL"/>
        </w:rPr>
        <w:t xml:space="preserve">del </w:t>
      </w:r>
      <w:r w:rsidR="009711C3">
        <w:rPr>
          <w:rFonts w:cs="Arial Narrow"/>
          <w:lang w:val="es-CL"/>
        </w:rPr>
        <w:t xml:space="preserve">costo del pasaje </w:t>
      </w:r>
      <w:r w:rsidR="009C7034">
        <w:rPr>
          <w:rFonts w:cs="Arial Narrow"/>
          <w:lang w:val="es-CL"/>
        </w:rPr>
        <w:t xml:space="preserve">aéreo </w:t>
      </w:r>
      <w:r w:rsidR="009711C3">
        <w:rPr>
          <w:rFonts w:cs="Arial Narrow"/>
          <w:lang w:val="es-CL"/>
        </w:rPr>
        <w:t xml:space="preserve">y que funciona mediante reembolso, </w:t>
      </w:r>
      <w:r w:rsidR="00611EFA">
        <w:rPr>
          <w:rFonts w:cs="Arial Narrow"/>
          <w:lang w:val="es-CL"/>
        </w:rPr>
        <w:t xml:space="preserve">por lo que debo disponer de </w:t>
      </w:r>
      <w:r w:rsidR="00F90283">
        <w:rPr>
          <w:rFonts w:cs="Arial Narrow"/>
          <w:lang w:val="es-CL"/>
        </w:rPr>
        <w:t>la factura e información pertinente para realizar la solicitud.</w:t>
      </w:r>
    </w:p>
    <w:p w14:paraId="073AD0EA" w14:textId="598D1727" w:rsidR="00C42913" w:rsidRDefault="00C42913" w:rsidP="00E00316">
      <w:pPr>
        <w:spacing w:before="120" w:after="120"/>
        <w:jc w:val="both"/>
        <w:rPr>
          <w:rFonts w:cs="Arial Narrow"/>
          <w:lang w:val="es-CL"/>
        </w:rPr>
      </w:pPr>
      <w:r>
        <w:rPr>
          <w:rFonts w:cs="Arial Narrow"/>
          <w:lang w:val="es-CL"/>
        </w:rPr>
        <w:t xml:space="preserve">Por lo anterior, me comprometo en disponer de recursos económicos suficientes para solventar mis gastos </w:t>
      </w:r>
      <w:r w:rsidR="00E53944">
        <w:rPr>
          <w:rFonts w:cs="Arial Narrow"/>
          <w:lang w:val="es-CL"/>
        </w:rPr>
        <w:t xml:space="preserve">de solicitud de pasaporte, </w:t>
      </w:r>
      <w:r w:rsidR="00F04577">
        <w:rPr>
          <w:rFonts w:cs="Arial Narrow"/>
          <w:lang w:val="es-CL"/>
        </w:rPr>
        <w:t>pasajes, estadía, seguro de salud obligatorio y otros que puedan incurrir durante el desarrollo del periodo de intercambio.</w:t>
      </w:r>
    </w:p>
    <w:p w14:paraId="14BE11E1" w14:textId="11E272FD" w:rsidR="004B3F7A" w:rsidRDefault="004B3F7A" w:rsidP="00E00316">
      <w:pPr>
        <w:spacing w:before="120" w:after="120"/>
        <w:jc w:val="both"/>
        <w:rPr>
          <w:rFonts w:cs="Arial Narrow"/>
          <w:lang w:val="es-CL"/>
        </w:rPr>
      </w:pPr>
      <w:r>
        <w:rPr>
          <w:rFonts w:cs="Arial Narrow"/>
          <w:lang w:val="es-CL"/>
        </w:rPr>
        <w:lastRenderedPageBreak/>
        <w:t xml:space="preserve">Estoy de acuerdo </w:t>
      </w:r>
      <w:r w:rsidR="00251623">
        <w:rPr>
          <w:rFonts w:cs="Arial Narrow"/>
          <w:lang w:val="es-CL"/>
        </w:rPr>
        <w:t xml:space="preserve">de </w:t>
      </w:r>
      <w:r w:rsidR="00336288">
        <w:rPr>
          <w:rFonts w:cs="Arial Narrow"/>
          <w:lang w:val="es-CL"/>
        </w:rPr>
        <w:t>que,</w:t>
      </w:r>
      <w:r w:rsidR="00251623">
        <w:rPr>
          <w:rFonts w:cs="Arial Narrow"/>
          <w:lang w:val="es-CL"/>
        </w:rPr>
        <w:t xml:space="preserve"> en el evento de recibir una beca </w:t>
      </w:r>
      <w:r w:rsidR="000F5EC1">
        <w:rPr>
          <w:rFonts w:cs="Arial Narrow"/>
          <w:lang w:val="es-CL"/>
        </w:rPr>
        <w:t xml:space="preserve">por otro organismo durante el mismo periodo de intercambio, el Programa Experiencia Internacional podrá retirar la ayuda financiera que </w:t>
      </w:r>
      <w:r w:rsidR="00336288">
        <w:rPr>
          <w:rFonts w:cs="Arial Narrow"/>
          <w:lang w:val="es-CL"/>
        </w:rPr>
        <w:t>ofrecida. El recibir una beca de otro organismo tercero, no significará que mi participación como alumno de Intercambio Santo Tomás haya terminado.</w:t>
      </w:r>
    </w:p>
    <w:p w14:paraId="7FE9C192" w14:textId="6C3CA8F0" w:rsidR="00E00316" w:rsidRPr="00E24C1F" w:rsidRDefault="00E24C1F" w:rsidP="00E00316">
      <w:pPr>
        <w:spacing w:before="120" w:after="120"/>
        <w:jc w:val="both"/>
        <w:rPr>
          <w:rFonts w:cs="Arial"/>
          <w:b/>
          <w:lang w:val="es-CL"/>
        </w:rPr>
      </w:pPr>
      <w:r w:rsidRPr="00E24C1F">
        <w:rPr>
          <w:rFonts w:cs="Arial"/>
          <w:b/>
          <w:lang w:val="es-CL"/>
        </w:rPr>
        <w:t>Requerimientos:</w:t>
      </w:r>
      <w:r w:rsidR="00BE14CF">
        <w:rPr>
          <w:rFonts w:cs="Arial"/>
          <w:b/>
          <w:lang w:val="es-CL"/>
        </w:rPr>
        <w:t xml:space="preserve"> </w:t>
      </w:r>
      <w:r w:rsidR="000F0B24" w:rsidRPr="000F0B24">
        <w:rPr>
          <w:rFonts w:cs="Arial Narrow"/>
          <w:lang w:val="es-CL"/>
        </w:rPr>
        <w:t>Tengo conocimiento</w:t>
      </w:r>
      <w:r w:rsidR="006B6E8D">
        <w:rPr>
          <w:rFonts w:cs="Arial Narrow"/>
          <w:lang w:val="es-CL"/>
        </w:rPr>
        <w:t xml:space="preserve"> </w:t>
      </w:r>
      <w:r w:rsidR="00657447">
        <w:rPr>
          <w:rFonts w:cs="Arial Narrow"/>
          <w:lang w:val="es-CL"/>
        </w:rPr>
        <w:t>de que antes de comenzar mi periodo de</w:t>
      </w:r>
      <w:r w:rsidR="00D002A7">
        <w:rPr>
          <w:rFonts w:cs="Arial Narrow"/>
          <w:lang w:val="es-CL"/>
        </w:rPr>
        <w:t xml:space="preserve"> prácticas, debo </w:t>
      </w:r>
      <w:r w:rsidR="002A3019">
        <w:rPr>
          <w:rFonts w:cs="Arial Narrow"/>
          <w:lang w:val="es-CL"/>
        </w:rPr>
        <w:t>tener mi pasaporte vigente, contratar un seguro médico internacional</w:t>
      </w:r>
      <w:r w:rsidR="00D668C5">
        <w:rPr>
          <w:rFonts w:cs="Arial Narrow"/>
          <w:lang w:val="es-CL"/>
        </w:rPr>
        <w:t xml:space="preserve"> y </w:t>
      </w:r>
      <w:r w:rsidR="00A14ED6">
        <w:rPr>
          <w:rFonts w:cs="Arial Narrow"/>
          <w:lang w:val="es-CL"/>
        </w:rPr>
        <w:t>solicitar la visa ante el consulado del país de destino, según corresponda.</w:t>
      </w:r>
    </w:p>
    <w:p w14:paraId="21F18785" w14:textId="45C59A35" w:rsidR="00E00316" w:rsidRDefault="00E00316" w:rsidP="00E00316">
      <w:pPr>
        <w:spacing w:before="120" w:after="120"/>
        <w:jc w:val="both"/>
        <w:rPr>
          <w:rFonts w:cs="Arial"/>
          <w:lang w:val="es-CL"/>
        </w:rPr>
      </w:pPr>
      <w:r w:rsidRPr="00A04743">
        <w:rPr>
          <w:rFonts w:cs="Arial"/>
          <w:b/>
          <w:lang w:val="es-CL"/>
        </w:rPr>
        <w:t xml:space="preserve">Comportamiento: </w:t>
      </w:r>
      <w:r w:rsidR="00DA1730">
        <w:rPr>
          <w:rFonts w:cs="Arial"/>
          <w:lang w:val="es-CL"/>
        </w:rPr>
        <w:t>Me c</w:t>
      </w:r>
      <w:r w:rsidRPr="00A04743">
        <w:rPr>
          <w:rFonts w:cs="Arial"/>
          <w:lang w:val="es-CL"/>
        </w:rPr>
        <w:t xml:space="preserve">omprometo </w:t>
      </w:r>
      <w:r w:rsidR="00DA1730">
        <w:rPr>
          <w:rFonts w:cs="Arial"/>
          <w:lang w:val="es-CL"/>
        </w:rPr>
        <w:t xml:space="preserve">a </w:t>
      </w:r>
      <w:r w:rsidRPr="00A04743">
        <w:rPr>
          <w:rFonts w:cs="Arial"/>
          <w:lang w:val="es-CL"/>
        </w:rPr>
        <w:t xml:space="preserve">cumplir con los reglamentos de la </w:t>
      </w:r>
      <w:r w:rsidR="00336288">
        <w:rPr>
          <w:rFonts w:cs="Arial"/>
          <w:lang w:val="es-CL"/>
        </w:rPr>
        <w:t>institución</w:t>
      </w:r>
      <w:r w:rsidR="00605D35">
        <w:rPr>
          <w:rFonts w:cs="Arial"/>
          <w:lang w:val="es-CL"/>
        </w:rPr>
        <w:t>/organización</w:t>
      </w:r>
      <w:r w:rsidRPr="00A04743">
        <w:rPr>
          <w:rFonts w:cs="Arial"/>
          <w:lang w:val="es-CL"/>
        </w:rPr>
        <w:t xml:space="preserve"> extranjera durante el periodo de </w:t>
      </w:r>
      <w:r w:rsidR="00571A15">
        <w:rPr>
          <w:rFonts w:cs="Arial"/>
          <w:lang w:val="es-CL"/>
        </w:rPr>
        <w:t>prácticas profesionales</w:t>
      </w:r>
      <w:r w:rsidRPr="00A04743">
        <w:rPr>
          <w:rFonts w:cs="Arial"/>
          <w:lang w:val="es-CL"/>
        </w:rPr>
        <w:t>. Estoy cons</w:t>
      </w:r>
      <w:r w:rsidR="0060338A">
        <w:rPr>
          <w:rFonts w:cs="Arial"/>
          <w:lang w:val="es-CL"/>
        </w:rPr>
        <w:t>c</w:t>
      </w:r>
      <w:r w:rsidRPr="00A04743">
        <w:rPr>
          <w:rFonts w:cs="Arial"/>
          <w:lang w:val="es-CL"/>
        </w:rPr>
        <w:t xml:space="preserve">iente de la implicancia que tiene mi desempeño en el extranjero para </w:t>
      </w:r>
      <w:r w:rsidR="00336288">
        <w:rPr>
          <w:rFonts w:cs="Arial"/>
          <w:lang w:val="es-CL"/>
        </w:rPr>
        <w:t>Santo Tomás</w:t>
      </w:r>
      <w:r w:rsidRPr="00A04743">
        <w:rPr>
          <w:rFonts w:cs="Arial"/>
          <w:lang w:val="es-CL"/>
        </w:rPr>
        <w:t>, como así mismo de los esfuerzos desplegados para que esto sea posible; por lo que me comprometo, además, a no regresar antes del tiempo acordado y a guardar durante mi estadía en el extranjero una conducta intachable.</w:t>
      </w:r>
    </w:p>
    <w:p w14:paraId="49E8B0EA" w14:textId="29BF0701" w:rsidR="00E00316" w:rsidRDefault="00E00316" w:rsidP="00E00316">
      <w:pPr>
        <w:pStyle w:val="Textoindependiente"/>
        <w:rPr>
          <w:rFonts w:cs="Arial"/>
          <w:sz w:val="24"/>
          <w:szCs w:val="24"/>
          <w:lang w:val="es-CL"/>
        </w:rPr>
      </w:pPr>
    </w:p>
    <w:p w14:paraId="207C7C4B" w14:textId="7D0BD7E4" w:rsidR="00336288" w:rsidRPr="00A04743" w:rsidRDefault="00336288" w:rsidP="00E00316">
      <w:pPr>
        <w:pStyle w:val="Textoindependiente"/>
        <w:rPr>
          <w:rFonts w:cs="Arial"/>
          <w:sz w:val="24"/>
          <w:szCs w:val="24"/>
          <w:lang w:val="es-CL"/>
        </w:rPr>
      </w:pPr>
    </w:p>
    <w:p w14:paraId="7ED7D24D" w14:textId="302597CC" w:rsidR="00E00316" w:rsidRPr="00A04743" w:rsidRDefault="00E00316" w:rsidP="00E00316">
      <w:pPr>
        <w:pStyle w:val="Textoindependiente"/>
        <w:rPr>
          <w:rFonts w:cs="Arial"/>
          <w:sz w:val="24"/>
          <w:szCs w:val="24"/>
          <w:lang w:val="es-CL"/>
        </w:rPr>
      </w:pPr>
    </w:p>
    <w:p w14:paraId="450CC840" w14:textId="2F1A5A27" w:rsidR="00E00316" w:rsidRPr="00A04743" w:rsidRDefault="00E00316" w:rsidP="00E00316">
      <w:pPr>
        <w:autoSpaceDE w:val="0"/>
        <w:autoSpaceDN w:val="0"/>
        <w:adjustRightInd w:val="0"/>
        <w:rPr>
          <w:rFonts w:cs="Arial Narrow"/>
          <w:lang w:val="es-CL"/>
        </w:rPr>
      </w:pPr>
    </w:p>
    <w:p w14:paraId="7491D85C" w14:textId="690B1FC4" w:rsidR="00E00316" w:rsidRDefault="00CF14F4" w:rsidP="00CF14F4">
      <w:pPr>
        <w:rPr>
          <w:lang w:val="es-CL"/>
        </w:rPr>
      </w:pPr>
      <w:r w:rsidRPr="00A04743">
        <w:rPr>
          <w:lang w:val="es-CL"/>
        </w:rPr>
        <w:t xml:space="preserve"> </w:t>
      </w:r>
    </w:p>
    <w:p w14:paraId="442BD052" w14:textId="4A664AC0" w:rsidR="00DA2BF3" w:rsidRDefault="00C93BDB" w:rsidP="00CF14F4">
      <w:pPr>
        <w:rPr>
          <w:lang w:val="es-CL"/>
        </w:rPr>
      </w:pPr>
      <w:r w:rsidRPr="004438BE">
        <w:rPr>
          <w:noProof/>
          <w:color w:val="C00000"/>
          <w:sz w:val="20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0C3FEB7B" wp14:editId="264BB9E6">
                <wp:simplePos x="0" y="0"/>
                <wp:positionH relativeFrom="column">
                  <wp:posOffset>1876425</wp:posOffset>
                </wp:positionH>
                <wp:positionV relativeFrom="paragraph">
                  <wp:posOffset>69850</wp:posOffset>
                </wp:positionV>
                <wp:extent cx="2282190" cy="681990"/>
                <wp:effectExtent l="0" t="0" r="3810" b="381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63B43" w14:textId="77777777" w:rsidR="00336288" w:rsidRDefault="00336288" w:rsidP="00336288">
                            <w:pPr>
                              <w:pBdr>
                                <w:bottom w:val="single" w:sz="4" w:space="0" w:color="auto"/>
                              </w:pBdr>
                              <w:jc w:val="center"/>
                            </w:pPr>
                            <w:permStart w:id="1813325818" w:edGrp="everyone"/>
                            <w:permEnd w:id="1813325818"/>
                          </w:p>
                          <w:p w14:paraId="7B7C75CB" w14:textId="77777777" w:rsidR="00336288" w:rsidRPr="005E245F" w:rsidRDefault="00336288" w:rsidP="0033628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Nombre, Apellido y firma estudiante postulante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FEB7B" id="_x0000_s1038" type="#_x0000_t202" style="position:absolute;margin-left:147.75pt;margin-top:5.5pt;width:179.7pt;height:53.7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" stroked="f">
                <v:textbox>
                  <w:txbxContent>
                    <w:p w14:paraId="60E63B43" w14:textId="77777777" w:rsidR="00336288" w:rsidRDefault="00336288" w:rsidP="00336288">
                      <w:pPr>
                        <w:pBdr>
                          <w:bottom w:val="single" w:sz="4" w:space="0" w:color="auto"/>
                        </w:pBdr>
                        <w:jc w:val="center"/>
                      </w:pPr>
                      <w:permStart w:id="1813325818" w:edGrp="everyone"/>
                      <w:permEnd w:id="1813325818"/>
                    </w:p>
                    <w:p w14:paraId="7B7C75CB" w14:textId="77777777" w:rsidR="00336288" w:rsidRPr="005E245F" w:rsidRDefault="00336288" w:rsidP="0033628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Nombre, Apellido y firma estudiante postulante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6FAD6F" w14:textId="535D3E02" w:rsidR="00DA2BF3" w:rsidRDefault="00DA2BF3" w:rsidP="00CF14F4">
      <w:pPr>
        <w:rPr>
          <w:lang w:val="es-CL"/>
        </w:rPr>
      </w:pPr>
    </w:p>
    <w:tbl>
      <w:tblPr>
        <w:tblStyle w:val="Tablaconcuadrcula2"/>
        <w:tblW w:w="4253" w:type="dxa"/>
        <w:tblInd w:w="2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284"/>
        <w:gridCol w:w="425"/>
        <w:gridCol w:w="283"/>
        <w:gridCol w:w="851"/>
      </w:tblGrid>
      <w:tr w:rsidR="00C93BDB" w:rsidRPr="00C93BDB" w14:paraId="04711D9A" w14:textId="77777777" w:rsidTr="00C93BDB">
        <w:trPr>
          <w:trHeight w:val="388"/>
        </w:trPr>
        <w:tc>
          <w:tcPr>
            <w:tcW w:w="1985" w:type="dxa"/>
            <w:vAlign w:val="bottom"/>
          </w:tcPr>
          <w:p w14:paraId="103F6DFF" w14:textId="77777777" w:rsidR="00C93BDB" w:rsidRPr="00C93BDB" w:rsidRDefault="00C93BDB" w:rsidP="00C93BDB">
            <w:pPr>
              <w:autoSpaceDE w:val="0"/>
              <w:autoSpaceDN w:val="0"/>
              <w:adjustRightInd w:val="0"/>
              <w:jc w:val="center"/>
              <w:rPr>
                <w:rFonts w:cs="Arial Narrow"/>
                <w:b/>
                <w:color w:val="000000"/>
                <w:sz w:val="20"/>
                <w:szCs w:val="20"/>
              </w:rPr>
            </w:pPr>
            <w:r w:rsidRPr="00C93BDB">
              <w:rPr>
                <w:rFonts w:cs="Arial Narrow"/>
                <w:b/>
                <w:color w:val="000000"/>
                <w:sz w:val="20"/>
                <w:szCs w:val="20"/>
              </w:rPr>
              <w:t>Fecha (dd/mm/aaaa):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6C6B940B" w14:textId="77777777" w:rsidR="00C93BDB" w:rsidRPr="00C93BDB" w:rsidRDefault="00C93BDB" w:rsidP="00C93BDB">
            <w:pPr>
              <w:autoSpaceDE w:val="0"/>
              <w:autoSpaceDN w:val="0"/>
              <w:adjustRightInd w:val="0"/>
              <w:rPr>
                <w:rFonts w:cs="Arial Narrow"/>
                <w:color w:val="000000"/>
                <w:sz w:val="20"/>
                <w:szCs w:val="20"/>
              </w:rPr>
            </w:pPr>
            <w:permStart w:id="481905585" w:edGrp="everyone"/>
            <w:permEnd w:id="481905585"/>
          </w:p>
        </w:tc>
        <w:tc>
          <w:tcPr>
            <w:tcW w:w="284" w:type="dxa"/>
            <w:vAlign w:val="bottom"/>
          </w:tcPr>
          <w:p w14:paraId="761B63FA" w14:textId="77777777" w:rsidR="00C93BDB" w:rsidRPr="00C93BDB" w:rsidRDefault="00C93BDB" w:rsidP="00C93BDB">
            <w:pPr>
              <w:autoSpaceDE w:val="0"/>
              <w:autoSpaceDN w:val="0"/>
              <w:adjustRightInd w:val="0"/>
              <w:rPr>
                <w:rFonts w:cs="Arial Narrow"/>
                <w:color w:val="000000"/>
                <w:sz w:val="20"/>
                <w:szCs w:val="20"/>
              </w:rPr>
            </w:pPr>
            <w:r w:rsidRPr="00C93BDB">
              <w:rPr>
                <w:rFonts w:cs="Arial Narrow"/>
                <w:color w:val="000000"/>
                <w:sz w:val="20"/>
                <w:szCs w:val="20"/>
              </w:rPr>
              <w:t>/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13D762F0" w14:textId="77777777" w:rsidR="00C93BDB" w:rsidRPr="00C93BDB" w:rsidRDefault="00C93BDB" w:rsidP="00C93BDB">
            <w:pPr>
              <w:autoSpaceDE w:val="0"/>
              <w:autoSpaceDN w:val="0"/>
              <w:adjustRightInd w:val="0"/>
              <w:rPr>
                <w:rFonts w:cs="Arial Narrow"/>
                <w:color w:val="000000"/>
                <w:sz w:val="20"/>
                <w:szCs w:val="20"/>
              </w:rPr>
            </w:pPr>
            <w:permStart w:id="1369648152" w:edGrp="everyone"/>
            <w:permEnd w:id="1369648152"/>
          </w:p>
        </w:tc>
        <w:tc>
          <w:tcPr>
            <w:tcW w:w="283" w:type="dxa"/>
            <w:vAlign w:val="bottom"/>
          </w:tcPr>
          <w:p w14:paraId="48FB4111" w14:textId="77777777" w:rsidR="00C93BDB" w:rsidRPr="00C93BDB" w:rsidRDefault="00C93BDB" w:rsidP="00C93BDB">
            <w:pPr>
              <w:autoSpaceDE w:val="0"/>
              <w:autoSpaceDN w:val="0"/>
              <w:adjustRightInd w:val="0"/>
              <w:rPr>
                <w:rFonts w:cs="Arial Narrow"/>
                <w:color w:val="000000"/>
                <w:sz w:val="20"/>
                <w:szCs w:val="20"/>
              </w:rPr>
            </w:pPr>
            <w:r w:rsidRPr="00C93BDB">
              <w:rPr>
                <w:rFonts w:cs="Arial Narrow"/>
                <w:color w:val="000000"/>
                <w:sz w:val="20"/>
                <w:szCs w:val="20"/>
              </w:rPr>
              <w:t>/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69FC05A3" w14:textId="77777777" w:rsidR="00C93BDB" w:rsidRPr="00C93BDB" w:rsidRDefault="00C93BDB" w:rsidP="00C93BDB">
            <w:pPr>
              <w:autoSpaceDE w:val="0"/>
              <w:autoSpaceDN w:val="0"/>
              <w:adjustRightInd w:val="0"/>
              <w:rPr>
                <w:rFonts w:cs="Arial Narrow"/>
                <w:color w:val="000000"/>
                <w:sz w:val="20"/>
                <w:szCs w:val="20"/>
              </w:rPr>
            </w:pPr>
            <w:permStart w:id="846602049" w:edGrp="everyone"/>
            <w:permEnd w:id="846602049"/>
          </w:p>
        </w:tc>
      </w:tr>
    </w:tbl>
    <w:p w14:paraId="3B20C5E4" w14:textId="73549CA2" w:rsidR="00DA2BF3" w:rsidRDefault="00DA2BF3" w:rsidP="00CF14F4">
      <w:pPr>
        <w:rPr>
          <w:lang w:val="es-CL"/>
        </w:rPr>
      </w:pPr>
    </w:p>
    <w:p w14:paraId="2FA84E31" w14:textId="77777777" w:rsidR="00DA2BF3" w:rsidRPr="00A04743" w:rsidRDefault="00DA2BF3" w:rsidP="00CF14F4">
      <w:pPr>
        <w:rPr>
          <w:lang w:val="es-CL"/>
        </w:rPr>
      </w:pPr>
    </w:p>
    <w:sectPr w:rsidR="00DA2BF3" w:rsidRPr="00A04743" w:rsidSect="00053CC1">
      <w:headerReference w:type="even" r:id="rId11"/>
      <w:headerReference w:type="default" r:id="rId12"/>
      <w:headerReference w:type="first" r:id="rId13"/>
      <w:type w:val="continuous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D895F" w14:textId="77777777" w:rsidR="00AF3C91" w:rsidRDefault="00AF3C91">
      <w:r>
        <w:separator/>
      </w:r>
    </w:p>
  </w:endnote>
  <w:endnote w:type="continuationSeparator" w:id="0">
    <w:p w14:paraId="3DF9A88C" w14:textId="77777777" w:rsidR="00AF3C91" w:rsidRDefault="00AF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402EB" w14:textId="77777777" w:rsidR="00AF3C91" w:rsidRDefault="00AF3C91">
      <w:r>
        <w:separator/>
      </w:r>
    </w:p>
  </w:footnote>
  <w:footnote w:type="continuationSeparator" w:id="0">
    <w:p w14:paraId="42AD09FA" w14:textId="77777777" w:rsidR="00AF3C91" w:rsidRDefault="00AF3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06EF8" w14:textId="1B20495A" w:rsidR="00AF3C91" w:rsidRDefault="00AF3C9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9E47" w14:textId="40AAB5D8" w:rsidR="00AF3C91" w:rsidRDefault="00DF4964" w:rsidP="002261AE">
    <w:pPr>
      <w:pStyle w:val="Encabezado"/>
      <w:tabs>
        <w:tab w:val="clear" w:pos="4252"/>
        <w:tab w:val="clear" w:pos="8504"/>
        <w:tab w:val="right" w:pos="9972"/>
      </w:tabs>
    </w:pPr>
    <w:r>
      <w:rPr>
        <w:noProof/>
      </w:rPr>
      <w:drawing>
        <wp:anchor distT="0" distB="0" distL="114300" distR="114300" simplePos="0" relativeHeight="251665408" behindDoc="1" locked="0" layoutInCell="1" allowOverlap="1" wp14:anchorId="7DC3891B" wp14:editId="36BD6440">
          <wp:simplePos x="0" y="0"/>
          <wp:positionH relativeFrom="margin">
            <wp:posOffset>5267325</wp:posOffset>
          </wp:positionH>
          <wp:positionV relativeFrom="paragraph">
            <wp:posOffset>-257175</wp:posOffset>
          </wp:positionV>
          <wp:extent cx="1590675" cy="532130"/>
          <wp:effectExtent l="0" t="0" r="9525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731" t="42045" r="33965" b="41799"/>
                  <a:stretch/>
                </pic:blipFill>
                <pic:spPr bwMode="auto">
                  <a:xfrm>
                    <a:off x="0" y="0"/>
                    <a:ext cx="159067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F3C91">
      <w:tab/>
    </w:r>
  </w:p>
  <w:p w14:paraId="53BED22C" w14:textId="77777777" w:rsidR="00AF3C91" w:rsidRDefault="00AF3C91" w:rsidP="002261AE">
    <w:pPr>
      <w:pStyle w:val="Encabezado"/>
      <w:tabs>
        <w:tab w:val="clear" w:pos="4252"/>
        <w:tab w:val="clear" w:pos="8504"/>
        <w:tab w:val="right" w:pos="99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6DAAC" w14:textId="3673FF92" w:rsidR="00AF3C91" w:rsidRDefault="00AF3C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3FED"/>
    <w:multiLevelType w:val="hybridMultilevel"/>
    <w:tmpl w:val="877AB9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270D"/>
    <w:multiLevelType w:val="hybridMultilevel"/>
    <w:tmpl w:val="ADD454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237993"/>
    <w:multiLevelType w:val="hybridMultilevel"/>
    <w:tmpl w:val="A17CC53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00741"/>
    <w:multiLevelType w:val="hybridMultilevel"/>
    <w:tmpl w:val="5B8468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30C0E"/>
    <w:multiLevelType w:val="hybridMultilevel"/>
    <w:tmpl w:val="48CC306C"/>
    <w:lvl w:ilvl="0" w:tplc="253A6A8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9B327A"/>
    <w:multiLevelType w:val="multilevel"/>
    <w:tmpl w:val="56BCFD4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F334609"/>
    <w:multiLevelType w:val="hybridMultilevel"/>
    <w:tmpl w:val="758045F0"/>
    <w:lvl w:ilvl="0" w:tplc="CD54867A">
      <w:start w:val="5"/>
      <w:numFmt w:val="decimal"/>
      <w:lvlText w:val="%1."/>
      <w:lvlJc w:val="left"/>
      <w:pPr>
        <w:ind w:left="1146" w:hanging="360"/>
      </w:pPr>
      <w:rPr>
        <w:rFonts w:cs="Arial Narrow"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123D6B"/>
    <w:multiLevelType w:val="hybridMultilevel"/>
    <w:tmpl w:val="E91EDC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2252E"/>
    <w:multiLevelType w:val="hybridMultilevel"/>
    <w:tmpl w:val="E6C00D14"/>
    <w:lvl w:ilvl="0" w:tplc="2052554A">
      <w:start w:val="1"/>
      <w:numFmt w:val="decimal"/>
      <w:lvlText w:val="%1."/>
      <w:lvlJc w:val="left"/>
      <w:pPr>
        <w:ind w:left="786" w:hanging="360"/>
      </w:pPr>
      <w:rPr>
        <w:rFonts w:ascii="Arial Narrow" w:hAnsi="Arial Narrow" w:hint="default"/>
        <w:b/>
        <w:sz w:val="28"/>
        <w:szCs w:val="28"/>
      </w:rPr>
    </w:lvl>
    <w:lvl w:ilvl="1" w:tplc="340A0019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682CB6"/>
    <w:multiLevelType w:val="hybridMultilevel"/>
    <w:tmpl w:val="D6A28D2A"/>
    <w:lvl w:ilvl="0" w:tplc="253A6A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A4D00"/>
    <w:multiLevelType w:val="hybridMultilevel"/>
    <w:tmpl w:val="65723C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97F12"/>
    <w:multiLevelType w:val="hybridMultilevel"/>
    <w:tmpl w:val="E6C00D14"/>
    <w:lvl w:ilvl="0" w:tplc="2052554A">
      <w:start w:val="1"/>
      <w:numFmt w:val="decimal"/>
      <w:lvlText w:val="%1."/>
      <w:lvlJc w:val="left"/>
      <w:pPr>
        <w:ind w:left="786" w:hanging="360"/>
      </w:pPr>
      <w:rPr>
        <w:rFonts w:ascii="Arial Narrow" w:hAnsi="Arial Narrow" w:hint="default"/>
        <w:b/>
        <w:sz w:val="28"/>
        <w:szCs w:val="28"/>
      </w:rPr>
    </w:lvl>
    <w:lvl w:ilvl="1" w:tplc="340A0019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D3F123E"/>
    <w:multiLevelType w:val="hybridMultilevel"/>
    <w:tmpl w:val="E47294D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B4243"/>
    <w:multiLevelType w:val="hybridMultilevel"/>
    <w:tmpl w:val="A77008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83A60"/>
    <w:multiLevelType w:val="hybridMultilevel"/>
    <w:tmpl w:val="C840C4D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92B4F"/>
    <w:multiLevelType w:val="hybridMultilevel"/>
    <w:tmpl w:val="80CCA0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B1327"/>
    <w:multiLevelType w:val="hybridMultilevel"/>
    <w:tmpl w:val="D37480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54475"/>
    <w:multiLevelType w:val="hybridMultilevel"/>
    <w:tmpl w:val="01E2B230"/>
    <w:lvl w:ilvl="0" w:tplc="C1AC5876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17275"/>
    <w:multiLevelType w:val="hybridMultilevel"/>
    <w:tmpl w:val="D03C3D08"/>
    <w:lvl w:ilvl="0" w:tplc="E2FC724C">
      <w:start w:val="2"/>
      <w:numFmt w:val="upperRoman"/>
      <w:lvlText w:val="%1."/>
      <w:lvlJc w:val="left"/>
      <w:pPr>
        <w:tabs>
          <w:tab w:val="num" w:pos="180"/>
        </w:tabs>
        <w:ind w:left="1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 w15:restartNumberingAfterBreak="0">
    <w:nsid w:val="69FE7BD8"/>
    <w:multiLevelType w:val="hybridMultilevel"/>
    <w:tmpl w:val="AA7006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21F32"/>
    <w:multiLevelType w:val="multilevel"/>
    <w:tmpl w:val="BF188B0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83D7ED2"/>
    <w:multiLevelType w:val="hybridMultilevel"/>
    <w:tmpl w:val="085AC850"/>
    <w:lvl w:ilvl="0" w:tplc="399A2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D428E4"/>
    <w:multiLevelType w:val="singleLevel"/>
    <w:tmpl w:val="010EB872"/>
    <w:lvl w:ilvl="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E6373D8"/>
    <w:multiLevelType w:val="hybridMultilevel"/>
    <w:tmpl w:val="F800C568"/>
    <w:lvl w:ilvl="0" w:tplc="699CEA16">
      <w:start w:val="5"/>
      <w:numFmt w:val="decimal"/>
      <w:lvlText w:val="%1."/>
      <w:lvlJc w:val="left"/>
      <w:pPr>
        <w:ind w:left="786" w:hanging="360"/>
      </w:pPr>
      <w:rPr>
        <w:rFonts w:cs="Arial Narrow"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19876552">
    <w:abstractNumId w:val="22"/>
  </w:num>
  <w:num w:numId="2" w16cid:durableId="1379672060">
    <w:abstractNumId w:val="19"/>
  </w:num>
  <w:num w:numId="3" w16cid:durableId="565191837">
    <w:abstractNumId w:val="15"/>
  </w:num>
  <w:num w:numId="4" w16cid:durableId="52778386">
    <w:abstractNumId w:val="16"/>
  </w:num>
  <w:num w:numId="5" w16cid:durableId="1521432908">
    <w:abstractNumId w:val="10"/>
  </w:num>
  <w:num w:numId="6" w16cid:durableId="1078668260">
    <w:abstractNumId w:val="18"/>
  </w:num>
  <w:num w:numId="7" w16cid:durableId="1953784499">
    <w:abstractNumId w:val="5"/>
  </w:num>
  <w:num w:numId="8" w16cid:durableId="161704076">
    <w:abstractNumId w:val="20"/>
  </w:num>
  <w:num w:numId="9" w16cid:durableId="1459030745">
    <w:abstractNumId w:val="1"/>
  </w:num>
  <w:num w:numId="10" w16cid:durableId="236399014">
    <w:abstractNumId w:val="9"/>
  </w:num>
  <w:num w:numId="11" w16cid:durableId="96171721">
    <w:abstractNumId w:val="21"/>
  </w:num>
  <w:num w:numId="12" w16cid:durableId="1811052942">
    <w:abstractNumId w:val="4"/>
  </w:num>
  <w:num w:numId="13" w16cid:durableId="1737627541">
    <w:abstractNumId w:val="0"/>
  </w:num>
  <w:num w:numId="14" w16cid:durableId="558252108">
    <w:abstractNumId w:val="8"/>
  </w:num>
  <w:num w:numId="15" w16cid:durableId="1635255252">
    <w:abstractNumId w:val="11"/>
  </w:num>
  <w:num w:numId="16" w16cid:durableId="2070030191">
    <w:abstractNumId w:val="3"/>
  </w:num>
  <w:num w:numId="17" w16cid:durableId="1202092078">
    <w:abstractNumId w:val="13"/>
  </w:num>
  <w:num w:numId="18" w16cid:durableId="184565980">
    <w:abstractNumId w:val="17"/>
  </w:num>
  <w:num w:numId="19" w16cid:durableId="1655064604">
    <w:abstractNumId w:val="23"/>
  </w:num>
  <w:num w:numId="20" w16cid:durableId="365639663">
    <w:abstractNumId w:val="6"/>
  </w:num>
  <w:num w:numId="21" w16cid:durableId="1385376610">
    <w:abstractNumId w:val="2"/>
  </w:num>
  <w:num w:numId="22" w16cid:durableId="475298839">
    <w:abstractNumId w:val="7"/>
  </w:num>
  <w:num w:numId="23" w16cid:durableId="668991850">
    <w:abstractNumId w:val="14"/>
  </w:num>
  <w:num w:numId="24" w16cid:durableId="12833395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7C9"/>
    <w:rsid w:val="000220AB"/>
    <w:rsid w:val="0003661B"/>
    <w:rsid w:val="00043F5C"/>
    <w:rsid w:val="00053CC1"/>
    <w:rsid w:val="00053E47"/>
    <w:rsid w:val="00056868"/>
    <w:rsid w:val="0007050D"/>
    <w:rsid w:val="00081E61"/>
    <w:rsid w:val="000821E1"/>
    <w:rsid w:val="000826B9"/>
    <w:rsid w:val="00086C49"/>
    <w:rsid w:val="000A6BBD"/>
    <w:rsid w:val="000B27A8"/>
    <w:rsid w:val="000B4A67"/>
    <w:rsid w:val="000C3EBE"/>
    <w:rsid w:val="000C5A26"/>
    <w:rsid w:val="000C6B6E"/>
    <w:rsid w:val="000D2F62"/>
    <w:rsid w:val="000D79F0"/>
    <w:rsid w:val="000E4AC0"/>
    <w:rsid w:val="000E746E"/>
    <w:rsid w:val="000F0B24"/>
    <w:rsid w:val="000F3D4D"/>
    <w:rsid w:val="000F502A"/>
    <w:rsid w:val="000F5EC1"/>
    <w:rsid w:val="00112764"/>
    <w:rsid w:val="00116A5C"/>
    <w:rsid w:val="00117BFE"/>
    <w:rsid w:val="0012084C"/>
    <w:rsid w:val="001243BA"/>
    <w:rsid w:val="0012531A"/>
    <w:rsid w:val="00126EB7"/>
    <w:rsid w:val="001315B9"/>
    <w:rsid w:val="001475C5"/>
    <w:rsid w:val="00150AE2"/>
    <w:rsid w:val="0015370C"/>
    <w:rsid w:val="00165502"/>
    <w:rsid w:val="00165D5D"/>
    <w:rsid w:val="0017136D"/>
    <w:rsid w:val="001802B8"/>
    <w:rsid w:val="0018220D"/>
    <w:rsid w:val="00187ECD"/>
    <w:rsid w:val="001B6377"/>
    <w:rsid w:val="001C34C5"/>
    <w:rsid w:val="001D3454"/>
    <w:rsid w:val="001D5C25"/>
    <w:rsid w:val="001D7D96"/>
    <w:rsid w:val="001E0DB2"/>
    <w:rsid w:val="001E25FB"/>
    <w:rsid w:val="001E454B"/>
    <w:rsid w:val="002054A0"/>
    <w:rsid w:val="00207758"/>
    <w:rsid w:val="00214AE1"/>
    <w:rsid w:val="00224EB8"/>
    <w:rsid w:val="002261AE"/>
    <w:rsid w:val="00232049"/>
    <w:rsid w:val="002324B3"/>
    <w:rsid w:val="0023367F"/>
    <w:rsid w:val="002454E4"/>
    <w:rsid w:val="00251623"/>
    <w:rsid w:val="0025196C"/>
    <w:rsid w:val="00263068"/>
    <w:rsid w:val="002675CB"/>
    <w:rsid w:val="0027462F"/>
    <w:rsid w:val="00275667"/>
    <w:rsid w:val="00286938"/>
    <w:rsid w:val="00294516"/>
    <w:rsid w:val="00296264"/>
    <w:rsid w:val="002A239D"/>
    <w:rsid w:val="002A3019"/>
    <w:rsid w:val="002A3C26"/>
    <w:rsid w:val="002B1AC4"/>
    <w:rsid w:val="002B67A3"/>
    <w:rsid w:val="002C2C3A"/>
    <w:rsid w:val="002C4CD5"/>
    <w:rsid w:val="002C7AD9"/>
    <w:rsid w:val="002D098E"/>
    <w:rsid w:val="002D2A54"/>
    <w:rsid w:val="002D2A9D"/>
    <w:rsid w:val="002E0B32"/>
    <w:rsid w:val="002E1A74"/>
    <w:rsid w:val="002E5262"/>
    <w:rsid w:val="00300C31"/>
    <w:rsid w:val="00306E7A"/>
    <w:rsid w:val="00313BB1"/>
    <w:rsid w:val="00315E77"/>
    <w:rsid w:val="003236AA"/>
    <w:rsid w:val="00336288"/>
    <w:rsid w:val="00350D66"/>
    <w:rsid w:val="003539A9"/>
    <w:rsid w:val="00363AFC"/>
    <w:rsid w:val="00366B94"/>
    <w:rsid w:val="0037208D"/>
    <w:rsid w:val="00373702"/>
    <w:rsid w:val="00375ABB"/>
    <w:rsid w:val="00381414"/>
    <w:rsid w:val="00385DCF"/>
    <w:rsid w:val="003B735E"/>
    <w:rsid w:val="003C221C"/>
    <w:rsid w:val="003C3086"/>
    <w:rsid w:val="003C3F5E"/>
    <w:rsid w:val="003D7DAF"/>
    <w:rsid w:val="003E07C9"/>
    <w:rsid w:val="003E1A16"/>
    <w:rsid w:val="003E4894"/>
    <w:rsid w:val="003E7DD6"/>
    <w:rsid w:val="003F28E1"/>
    <w:rsid w:val="003F5C3C"/>
    <w:rsid w:val="004009D3"/>
    <w:rsid w:val="00415F06"/>
    <w:rsid w:val="00426323"/>
    <w:rsid w:val="00442668"/>
    <w:rsid w:val="004438BE"/>
    <w:rsid w:val="0045217C"/>
    <w:rsid w:val="00457848"/>
    <w:rsid w:val="00461AC7"/>
    <w:rsid w:val="00471227"/>
    <w:rsid w:val="00477B6B"/>
    <w:rsid w:val="0048460E"/>
    <w:rsid w:val="00493298"/>
    <w:rsid w:val="004B3F7A"/>
    <w:rsid w:val="004B4EC7"/>
    <w:rsid w:val="004C3AA4"/>
    <w:rsid w:val="004C7EB7"/>
    <w:rsid w:val="004D4DFA"/>
    <w:rsid w:val="004D706B"/>
    <w:rsid w:val="004E5523"/>
    <w:rsid w:val="004E77F9"/>
    <w:rsid w:val="004F38DE"/>
    <w:rsid w:val="004F5CB1"/>
    <w:rsid w:val="004F6490"/>
    <w:rsid w:val="005006A7"/>
    <w:rsid w:val="0051798D"/>
    <w:rsid w:val="005221B6"/>
    <w:rsid w:val="00523D27"/>
    <w:rsid w:val="00524ECB"/>
    <w:rsid w:val="00532FED"/>
    <w:rsid w:val="005411C1"/>
    <w:rsid w:val="00541C51"/>
    <w:rsid w:val="005439A8"/>
    <w:rsid w:val="00545DB1"/>
    <w:rsid w:val="00546507"/>
    <w:rsid w:val="00547496"/>
    <w:rsid w:val="005534D5"/>
    <w:rsid w:val="0056005B"/>
    <w:rsid w:val="00562935"/>
    <w:rsid w:val="00571A15"/>
    <w:rsid w:val="00577B97"/>
    <w:rsid w:val="00583298"/>
    <w:rsid w:val="00593EE3"/>
    <w:rsid w:val="005A1EDC"/>
    <w:rsid w:val="005A441E"/>
    <w:rsid w:val="005A518A"/>
    <w:rsid w:val="005B3888"/>
    <w:rsid w:val="005C02E9"/>
    <w:rsid w:val="005D04DF"/>
    <w:rsid w:val="00600771"/>
    <w:rsid w:val="006019AF"/>
    <w:rsid w:val="00603215"/>
    <w:rsid w:val="0060338A"/>
    <w:rsid w:val="00603CE0"/>
    <w:rsid w:val="00605D35"/>
    <w:rsid w:val="00611EFA"/>
    <w:rsid w:val="00614847"/>
    <w:rsid w:val="006177AF"/>
    <w:rsid w:val="00620184"/>
    <w:rsid w:val="0062248E"/>
    <w:rsid w:val="00624985"/>
    <w:rsid w:val="0063722B"/>
    <w:rsid w:val="00641928"/>
    <w:rsid w:val="00651C9B"/>
    <w:rsid w:val="00657447"/>
    <w:rsid w:val="00660F9A"/>
    <w:rsid w:val="00672738"/>
    <w:rsid w:val="0067422B"/>
    <w:rsid w:val="006977C3"/>
    <w:rsid w:val="006A528E"/>
    <w:rsid w:val="006B3971"/>
    <w:rsid w:val="006B6E8D"/>
    <w:rsid w:val="006C5002"/>
    <w:rsid w:val="006E1109"/>
    <w:rsid w:val="006E2FC2"/>
    <w:rsid w:val="006E7939"/>
    <w:rsid w:val="006F1A99"/>
    <w:rsid w:val="006F3545"/>
    <w:rsid w:val="007078CE"/>
    <w:rsid w:val="0071017A"/>
    <w:rsid w:val="00710E47"/>
    <w:rsid w:val="0071255E"/>
    <w:rsid w:val="0071748E"/>
    <w:rsid w:val="00727E9A"/>
    <w:rsid w:val="00727FD4"/>
    <w:rsid w:val="0073010C"/>
    <w:rsid w:val="00735002"/>
    <w:rsid w:val="0074116F"/>
    <w:rsid w:val="00751891"/>
    <w:rsid w:val="00753448"/>
    <w:rsid w:val="00753E58"/>
    <w:rsid w:val="00756688"/>
    <w:rsid w:val="00761E61"/>
    <w:rsid w:val="00764509"/>
    <w:rsid w:val="00786BBC"/>
    <w:rsid w:val="007903E0"/>
    <w:rsid w:val="00790D09"/>
    <w:rsid w:val="00796434"/>
    <w:rsid w:val="007A6163"/>
    <w:rsid w:val="007B0C78"/>
    <w:rsid w:val="007B0D0D"/>
    <w:rsid w:val="007B0E97"/>
    <w:rsid w:val="007B2AB4"/>
    <w:rsid w:val="007B4D0E"/>
    <w:rsid w:val="007C6006"/>
    <w:rsid w:val="007D3A29"/>
    <w:rsid w:val="007E457B"/>
    <w:rsid w:val="007E66A1"/>
    <w:rsid w:val="007F2740"/>
    <w:rsid w:val="007F2E6E"/>
    <w:rsid w:val="007F6F7B"/>
    <w:rsid w:val="008120A0"/>
    <w:rsid w:val="00813735"/>
    <w:rsid w:val="0082100F"/>
    <w:rsid w:val="008314C0"/>
    <w:rsid w:val="00833A54"/>
    <w:rsid w:val="00844976"/>
    <w:rsid w:val="008536A7"/>
    <w:rsid w:val="00862BF0"/>
    <w:rsid w:val="008648D5"/>
    <w:rsid w:val="00865FEA"/>
    <w:rsid w:val="008674F5"/>
    <w:rsid w:val="008714DE"/>
    <w:rsid w:val="008724F1"/>
    <w:rsid w:val="0088499D"/>
    <w:rsid w:val="00886ED2"/>
    <w:rsid w:val="00890937"/>
    <w:rsid w:val="008A4B82"/>
    <w:rsid w:val="008B0AA6"/>
    <w:rsid w:val="008B3777"/>
    <w:rsid w:val="008C23DB"/>
    <w:rsid w:val="008C282C"/>
    <w:rsid w:val="008C58FE"/>
    <w:rsid w:val="008D5941"/>
    <w:rsid w:val="008E45A3"/>
    <w:rsid w:val="008F0002"/>
    <w:rsid w:val="008F22D9"/>
    <w:rsid w:val="008F376F"/>
    <w:rsid w:val="009000C6"/>
    <w:rsid w:val="00901229"/>
    <w:rsid w:val="00901D07"/>
    <w:rsid w:val="00907073"/>
    <w:rsid w:val="00907CDA"/>
    <w:rsid w:val="00914B74"/>
    <w:rsid w:val="00915FFC"/>
    <w:rsid w:val="00922C9F"/>
    <w:rsid w:val="0092694F"/>
    <w:rsid w:val="00926CA1"/>
    <w:rsid w:val="0094571E"/>
    <w:rsid w:val="00970883"/>
    <w:rsid w:val="009711C3"/>
    <w:rsid w:val="00976C90"/>
    <w:rsid w:val="00995D62"/>
    <w:rsid w:val="009A651D"/>
    <w:rsid w:val="009B35A2"/>
    <w:rsid w:val="009C06BC"/>
    <w:rsid w:val="009C30F0"/>
    <w:rsid w:val="009C54A5"/>
    <w:rsid w:val="009C7034"/>
    <w:rsid w:val="009E070F"/>
    <w:rsid w:val="009E1628"/>
    <w:rsid w:val="009F6EEF"/>
    <w:rsid w:val="00A04743"/>
    <w:rsid w:val="00A12465"/>
    <w:rsid w:val="00A14ED6"/>
    <w:rsid w:val="00A15BA6"/>
    <w:rsid w:val="00A23C00"/>
    <w:rsid w:val="00A266EF"/>
    <w:rsid w:val="00A321C7"/>
    <w:rsid w:val="00A4060F"/>
    <w:rsid w:val="00A45AA9"/>
    <w:rsid w:val="00A50CBD"/>
    <w:rsid w:val="00A60213"/>
    <w:rsid w:val="00A7459C"/>
    <w:rsid w:val="00A91C38"/>
    <w:rsid w:val="00A96FA8"/>
    <w:rsid w:val="00AA6072"/>
    <w:rsid w:val="00AA62A1"/>
    <w:rsid w:val="00AB7033"/>
    <w:rsid w:val="00AC2503"/>
    <w:rsid w:val="00AC661C"/>
    <w:rsid w:val="00AD0AC9"/>
    <w:rsid w:val="00AD3C22"/>
    <w:rsid w:val="00AD732B"/>
    <w:rsid w:val="00AE377A"/>
    <w:rsid w:val="00AE4959"/>
    <w:rsid w:val="00AF032E"/>
    <w:rsid w:val="00AF3C91"/>
    <w:rsid w:val="00AF6DB4"/>
    <w:rsid w:val="00AF75F5"/>
    <w:rsid w:val="00B0039C"/>
    <w:rsid w:val="00B00C59"/>
    <w:rsid w:val="00B01AFC"/>
    <w:rsid w:val="00B13768"/>
    <w:rsid w:val="00B17D65"/>
    <w:rsid w:val="00B24DA1"/>
    <w:rsid w:val="00B26A41"/>
    <w:rsid w:val="00B27724"/>
    <w:rsid w:val="00B33233"/>
    <w:rsid w:val="00B3764B"/>
    <w:rsid w:val="00B40B36"/>
    <w:rsid w:val="00B41DA8"/>
    <w:rsid w:val="00B43F05"/>
    <w:rsid w:val="00B4727C"/>
    <w:rsid w:val="00B54331"/>
    <w:rsid w:val="00B6394C"/>
    <w:rsid w:val="00B6722E"/>
    <w:rsid w:val="00B762EB"/>
    <w:rsid w:val="00B77EB1"/>
    <w:rsid w:val="00B81F3E"/>
    <w:rsid w:val="00BA4686"/>
    <w:rsid w:val="00BA59D3"/>
    <w:rsid w:val="00BB08CA"/>
    <w:rsid w:val="00BB3CE1"/>
    <w:rsid w:val="00BB4B20"/>
    <w:rsid w:val="00BC1150"/>
    <w:rsid w:val="00BC2070"/>
    <w:rsid w:val="00BC2132"/>
    <w:rsid w:val="00BD4420"/>
    <w:rsid w:val="00BE14CF"/>
    <w:rsid w:val="00BF1C86"/>
    <w:rsid w:val="00BF5AB8"/>
    <w:rsid w:val="00BF60EC"/>
    <w:rsid w:val="00BF7D1D"/>
    <w:rsid w:val="00C0224F"/>
    <w:rsid w:val="00C051DC"/>
    <w:rsid w:val="00C11980"/>
    <w:rsid w:val="00C12470"/>
    <w:rsid w:val="00C15319"/>
    <w:rsid w:val="00C17DA3"/>
    <w:rsid w:val="00C36FE3"/>
    <w:rsid w:val="00C42913"/>
    <w:rsid w:val="00C546C7"/>
    <w:rsid w:val="00C707D0"/>
    <w:rsid w:val="00C874BD"/>
    <w:rsid w:val="00C902D2"/>
    <w:rsid w:val="00C93BDB"/>
    <w:rsid w:val="00CA2346"/>
    <w:rsid w:val="00CB1AC3"/>
    <w:rsid w:val="00CB5336"/>
    <w:rsid w:val="00CD32D0"/>
    <w:rsid w:val="00CE0F27"/>
    <w:rsid w:val="00CE372D"/>
    <w:rsid w:val="00CF14F4"/>
    <w:rsid w:val="00CF411D"/>
    <w:rsid w:val="00D002A7"/>
    <w:rsid w:val="00D04658"/>
    <w:rsid w:val="00D14605"/>
    <w:rsid w:val="00D21C0A"/>
    <w:rsid w:val="00D240D5"/>
    <w:rsid w:val="00D31BEE"/>
    <w:rsid w:val="00D36305"/>
    <w:rsid w:val="00D51279"/>
    <w:rsid w:val="00D53DA0"/>
    <w:rsid w:val="00D61C99"/>
    <w:rsid w:val="00D6281B"/>
    <w:rsid w:val="00D668C5"/>
    <w:rsid w:val="00D66A80"/>
    <w:rsid w:val="00D706B8"/>
    <w:rsid w:val="00D73BCE"/>
    <w:rsid w:val="00D73D14"/>
    <w:rsid w:val="00D8650D"/>
    <w:rsid w:val="00D90CDA"/>
    <w:rsid w:val="00DA06BA"/>
    <w:rsid w:val="00DA1730"/>
    <w:rsid w:val="00DA2BF3"/>
    <w:rsid w:val="00DB2586"/>
    <w:rsid w:val="00DB2597"/>
    <w:rsid w:val="00DB5EBE"/>
    <w:rsid w:val="00DB62F5"/>
    <w:rsid w:val="00DC43A3"/>
    <w:rsid w:val="00DC46A7"/>
    <w:rsid w:val="00DD248E"/>
    <w:rsid w:val="00DD524D"/>
    <w:rsid w:val="00DD7BAA"/>
    <w:rsid w:val="00DE37BB"/>
    <w:rsid w:val="00DF243D"/>
    <w:rsid w:val="00DF4964"/>
    <w:rsid w:val="00DF5086"/>
    <w:rsid w:val="00DF573F"/>
    <w:rsid w:val="00E00316"/>
    <w:rsid w:val="00E031EA"/>
    <w:rsid w:val="00E17087"/>
    <w:rsid w:val="00E24C1F"/>
    <w:rsid w:val="00E359A9"/>
    <w:rsid w:val="00E360FA"/>
    <w:rsid w:val="00E4416C"/>
    <w:rsid w:val="00E44288"/>
    <w:rsid w:val="00E45FBC"/>
    <w:rsid w:val="00E50410"/>
    <w:rsid w:val="00E53944"/>
    <w:rsid w:val="00E54609"/>
    <w:rsid w:val="00E56609"/>
    <w:rsid w:val="00E66635"/>
    <w:rsid w:val="00E80306"/>
    <w:rsid w:val="00E83456"/>
    <w:rsid w:val="00E8509D"/>
    <w:rsid w:val="00E86F20"/>
    <w:rsid w:val="00EA65EA"/>
    <w:rsid w:val="00EB4700"/>
    <w:rsid w:val="00EB7548"/>
    <w:rsid w:val="00EC45CB"/>
    <w:rsid w:val="00EE5FFB"/>
    <w:rsid w:val="00EF3988"/>
    <w:rsid w:val="00F007C3"/>
    <w:rsid w:val="00F04577"/>
    <w:rsid w:val="00F214F2"/>
    <w:rsid w:val="00F258F8"/>
    <w:rsid w:val="00F26893"/>
    <w:rsid w:val="00F27878"/>
    <w:rsid w:val="00F400B8"/>
    <w:rsid w:val="00F53477"/>
    <w:rsid w:val="00F60B6C"/>
    <w:rsid w:val="00F649AD"/>
    <w:rsid w:val="00F65EC4"/>
    <w:rsid w:val="00F73048"/>
    <w:rsid w:val="00F766EC"/>
    <w:rsid w:val="00F814DD"/>
    <w:rsid w:val="00F87D31"/>
    <w:rsid w:val="00F90283"/>
    <w:rsid w:val="00F90570"/>
    <w:rsid w:val="00F91940"/>
    <w:rsid w:val="00F96BE9"/>
    <w:rsid w:val="00F974D3"/>
    <w:rsid w:val="00F97835"/>
    <w:rsid w:val="00FA0D20"/>
    <w:rsid w:val="00FA1387"/>
    <w:rsid w:val="00FA2904"/>
    <w:rsid w:val="00FA7E57"/>
    <w:rsid w:val="00FB670B"/>
    <w:rsid w:val="00FC7840"/>
    <w:rsid w:val="00FD3A63"/>
    <w:rsid w:val="00FD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EB5B03E"/>
  <w15:chartTrackingRefBased/>
  <w15:docId w15:val="{9A5132A5-B2D1-48C9-9ED4-FDAD93FE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6DB4"/>
    <w:rPr>
      <w:rFonts w:ascii="Arial Narrow" w:hAnsi="Arial Narrow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ArialNarrow">
    <w:name w:val="Normal + Arial Narrow"/>
    <w:aliases w:val="Justificado"/>
    <w:basedOn w:val="Normal"/>
    <w:rsid w:val="003E07C9"/>
    <w:pPr>
      <w:autoSpaceDE w:val="0"/>
      <w:autoSpaceDN w:val="0"/>
      <w:adjustRightInd w:val="0"/>
    </w:pPr>
    <w:rPr>
      <w:rFonts w:cs="Arial Narrow"/>
      <w:color w:val="000000"/>
    </w:rPr>
  </w:style>
  <w:style w:type="table" w:styleId="Tablaconcuadrcula">
    <w:name w:val="Table Grid"/>
    <w:basedOn w:val="Tablanormal"/>
    <w:rsid w:val="003E0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3E07C9"/>
    <w:pPr>
      <w:jc w:val="both"/>
    </w:pPr>
    <w:rPr>
      <w:sz w:val="20"/>
      <w:szCs w:val="20"/>
    </w:rPr>
  </w:style>
  <w:style w:type="paragraph" w:styleId="Piedepgina">
    <w:name w:val="footer"/>
    <w:basedOn w:val="Normal"/>
    <w:rsid w:val="003E07C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independiente2">
    <w:name w:val="Body Text 2"/>
    <w:basedOn w:val="Normal"/>
    <w:rsid w:val="003E07C9"/>
    <w:pPr>
      <w:spacing w:after="120" w:line="480" w:lineRule="auto"/>
    </w:pPr>
    <w:rPr>
      <w:sz w:val="20"/>
      <w:szCs w:val="20"/>
    </w:rPr>
  </w:style>
  <w:style w:type="paragraph" w:styleId="Subttulo">
    <w:name w:val="Subtitle"/>
    <w:basedOn w:val="Normal"/>
    <w:qFormat/>
    <w:rsid w:val="003E07C9"/>
    <w:pPr>
      <w:jc w:val="center"/>
    </w:pPr>
    <w:rPr>
      <w:rFonts w:ascii="Arial" w:hAnsi="Arial"/>
      <w:b/>
      <w:szCs w:val="20"/>
    </w:rPr>
  </w:style>
  <w:style w:type="paragraph" w:styleId="Textodeglobo">
    <w:name w:val="Balloon Text"/>
    <w:basedOn w:val="Normal"/>
    <w:semiHidden/>
    <w:rsid w:val="00BF1C8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17136D"/>
    <w:pPr>
      <w:tabs>
        <w:tab w:val="center" w:pos="4252"/>
        <w:tab w:val="right" w:pos="8504"/>
      </w:tabs>
    </w:pPr>
  </w:style>
  <w:style w:type="character" w:styleId="Hipervnculo">
    <w:name w:val="Hyperlink"/>
    <w:rsid w:val="000E746E"/>
    <w:rPr>
      <w:color w:val="0000FF"/>
      <w:u w:val="single"/>
    </w:rPr>
  </w:style>
  <w:style w:type="character" w:customStyle="1" w:styleId="Mencinsinresolver1">
    <w:name w:val="Mención sin resolver1"/>
    <w:uiPriority w:val="99"/>
    <w:semiHidden/>
    <w:unhideWhenUsed/>
    <w:rsid w:val="00F96BE9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D8650D"/>
    <w:rPr>
      <w:color w:val="808080"/>
    </w:rPr>
  </w:style>
  <w:style w:type="paragraph" w:styleId="Prrafodelista">
    <w:name w:val="List Paragraph"/>
    <w:basedOn w:val="Normal"/>
    <w:uiPriority w:val="34"/>
    <w:qFormat/>
    <w:rsid w:val="000E4AC0"/>
    <w:pPr>
      <w:ind w:left="720"/>
      <w:contextualSpacing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17087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rsid w:val="00AC6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C93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EE10086A9C4DF7ABCDEC973455E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46EA7-5ED0-4EB1-847C-52C34EE08A28}"/>
      </w:docPartPr>
      <w:docPartBody>
        <w:p w:rsidR="00000000" w:rsidRDefault="00E478F6" w:rsidP="00E478F6">
          <w:pPr>
            <w:pStyle w:val="B5EE10086A9C4DF7ABCDEC973455EA5E"/>
          </w:pPr>
          <w:r>
            <w:rPr>
              <w:rStyle w:val="Textodelmarcadordeposicin"/>
            </w:rPr>
            <w:t>Seleccione mes</w:t>
          </w:r>
        </w:p>
      </w:docPartBody>
    </w:docPart>
    <w:docPart>
      <w:docPartPr>
        <w:name w:val="7316F137FCDC40A2B6385BBEE5BCC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A2933-4FCE-4057-8C48-B4D9C2279873}"/>
      </w:docPartPr>
      <w:docPartBody>
        <w:p w:rsidR="00000000" w:rsidRDefault="00E478F6" w:rsidP="00E478F6">
          <w:pPr>
            <w:pStyle w:val="7316F137FCDC40A2B6385BBEE5BCCF80"/>
          </w:pPr>
          <w:r>
            <w:rPr>
              <w:rStyle w:val="Textodelmarcadordeposicin"/>
            </w:rPr>
            <w:t>Seleccione mes</w:t>
          </w:r>
        </w:p>
      </w:docPartBody>
    </w:docPart>
    <w:docPart>
      <w:docPartPr>
        <w:name w:val="DE4B2902607F4DD28B4FD567401D6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326D8-03BE-4E07-B78A-300B3DAC2216}"/>
      </w:docPartPr>
      <w:docPartBody>
        <w:p w:rsidR="00000000" w:rsidRDefault="00E478F6" w:rsidP="00E478F6">
          <w:pPr>
            <w:pStyle w:val="DE4B2902607F4DD28B4FD567401D630A"/>
          </w:pPr>
          <w:r>
            <w:rPr>
              <w:rStyle w:val="Textodelmarcadordeposicin"/>
            </w:rPr>
            <w:t>Seleccione mes</w:t>
          </w:r>
        </w:p>
      </w:docPartBody>
    </w:docPart>
    <w:docPart>
      <w:docPartPr>
        <w:name w:val="3A3879C3ECC04234BA1460D1643BF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6EA16-552D-4C97-A2C2-03319DC5F2E7}"/>
      </w:docPartPr>
      <w:docPartBody>
        <w:p w:rsidR="00000000" w:rsidRDefault="00E478F6" w:rsidP="00E478F6">
          <w:pPr>
            <w:pStyle w:val="3A3879C3ECC04234BA1460D1643BF191"/>
          </w:pPr>
          <w:r>
            <w:rPr>
              <w:rStyle w:val="Textodelmarcadordeposicin"/>
            </w:rPr>
            <w:t>Seleccione mes</w:t>
          </w:r>
        </w:p>
      </w:docPartBody>
    </w:docPart>
    <w:docPart>
      <w:docPartPr>
        <w:name w:val="6B42B01A32A141259DC29C42CF502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00892-893C-4DE5-B70A-A40B5DE6C034}"/>
      </w:docPartPr>
      <w:docPartBody>
        <w:p w:rsidR="00000000" w:rsidRDefault="00E478F6" w:rsidP="00E478F6">
          <w:pPr>
            <w:pStyle w:val="6B42B01A32A141259DC29C42CF502F5A"/>
          </w:pPr>
          <w:r w:rsidRPr="00FA0D20">
            <w:rPr>
              <w:rStyle w:val="Textodelmarcadordeposicin"/>
              <w:shd w:val="clear" w:color="auto" w:fill="FFF2CC" w:themeFill="accent4" w:themeFillTint="33"/>
            </w:rPr>
            <w:t>Seleccione una opción</w:t>
          </w:r>
          <w:r w:rsidRPr="00DB2BE6">
            <w:rPr>
              <w:rStyle w:val="Textodelmarcadordeposicin"/>
            </w:rPr>
            <w:t>.</w:t>
          </w:r>
        </w:p>
      </w:docPartBody>
    </w:docPart>
    <w:docPart>
      <w:docPartPr>
        <w:name w:val="8145F703B87C4441B506D97CF9FF7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46055-5881-4841-B66F-F7B889EACC3F}"/>
      </w:docPartPr>
      <w:docPartBody>
        <w:p w:rsidR="00000000" w:rsidRDefault="00E478F6" w:rsidP="00E478F6">
          <w:pPr>
            <w:pStyle w:val="8145F703B87C4441B506D97CF9FF7DA8"/>
          </w:pPr>
          <w:r>
            <w:rPr>
              <w:rStyle w:val="Textodelmarcadordeposicin"/>
            </w:rPr>
            <w:t>Seleccione mes</w:t>
          </w:r>
        </w:p>
      </w:docPartBody>
    </w:docPart>
    <w:docPart>
      <w:docPartPr>
        <w:name w:val="1D39FF39310940F4B5789E4D85CD3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BDA2C-8A07-48DD-ADEB-710BF3763285}"/>
      </w:docPartPr>
      <w:docPartBody>
        <w:p w:rsidR="00000000" w:rsidRDefault="00E478F6" w:rsidP="00E478F6">
          <w:pPr>
            <w:pStyle w:val="1D39FF39310940F4B5789E4D85CD3B82"/>
          </w:pPr>
          <w:r>
            <w:rPr>
              <w:rStyle w:val="Textodelmarcadordeposicin"/>
            </w:rPr>
            <w:t>Seleccione mes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F6"/>
    <w:rsid w:val="00E4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478F6"/>
    <w:rPr>
      <w:color w:val="808080"/>
    </w:rPr>
  </w:style>
  <w:style w:type="paragraph" w:customStyle="1" w:styleId="FF0DA33D53114BC6A434C2124021CF67">
    <w:name w:val="FF0DA33D53114BC6A434C2124021CF67"/>
    <w:rsid w:val="00E478F6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customStyle="1" w:styleId="9914975B3DBF44F798D6CECAC4497D67">
    <w:name w:val="9914975B3DBF44F798D6CECAC4497D67"/>
    <w:rsid w:val="00E478F6"/>
  </w:style>
  <w:style w:type="paragraph" w:customStyle="1" w:styleId="26BED6A8FD204A6682E270407D0E6DDB">
    <w:name w:val="26BED6A8FD204A6682E270407D0E6DDB"/>
    <w:rsid w:val="00E478F6"/>
  </w:style>
  <w:style w:type="paragraph" w:customStyle="1" w:styleId="FF0DA33D53114BC6A434C2124021CF671">
    <w:name w:val="FF0DA33D53114BC6A434C2124021CF671"/>
    <w:rsid w:val="00E478F6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customStyle="1" w:styleId="26BED6A8FD204A6682E270407D0E6DDB1">
    <w:name w:val="26BED6A8FD204A6682E270407D0E6DDB1"/>
    <w:rsid w:val="00E478F6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customStyle="1" w:styleId="57F050516E804983AC2CFE91844F274C">
    <w:name w:val="57F050516E804983AC2CFE91844F274C"/>
    <w:rsid w:val="00E478F6"/>
  </w:style>
  <w:style w:type="paragraph" w:customStyle="1" w:styleId="1F6CF88632514CFDBA631C1BC862F25D">
    <w:name w:val="1F6CF88632514CFDBA631C1BC862F25D"/>
    <w:rsid w:val="00E478F6"/>
  </w:style>
  <w:style w:type="paragraph" w:customStyle="1" w:styleId="84325873993B4FC0A6EEEE1622CB0C08">
    <w:name w:val="84325873993B4FC0A6EEEE1622CB0C08"/>
    <w:rsid w:val="00E478F6"/>
  </w:style>
  <w:style w:type="paragraph" w:customStyle="1" w:styleId="73F76E33A38E408DBB68899363EC65AB">
    <w:name w:val="73F76E33A38E408DBB68899363EC65AB"/>
    <w:rsid w:val="00E478F6"/>
  </w:style>
  <w:style w:type="paragraph" w:customStyle="1" w:styleId="D439DFF9F12841DBBEB32C4BCB39B573">
    <w:name w:val="D439DFF9F12841DBBEB32C4BCB39B573"/>
    <w:rsid w:val="00E478F6"/>
  </w:style>
  <w:style w:type="paragraph" w:customStyle="1" w:styleId="FF0DA33D53114BC6A434C2124021CF672">
    <w:name w:val="FF0DA33D53114BC6A434C2124021CF672"/>
    <w:rsid w:val="00E478F6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customStyle="1" w:styleId="57F050516E804983AC2CFE91844F274C1">
    <w:name w:val="57F050516E804983AC2CFE91844F274C1"/>
    <w:rsid w:val="00E478F6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customStyle="1" w:styleId="1F6CF88632514CFDBA631C1BC862F25D1">
    <w:name w:val="1F6CF88632514CFDBA631C1BC862F25D1"/>
    <w:rsid w:val="00E478F6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customStyle="1" w:styleId="73F76E33A38E408DBB68899363EC65AB1">
    <w:name w:val="73F76E33A38E408DBB68899363EC65AB1"/>
    <w:rsid w:val="00E478F6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customStyle="1" w:styleId="4C4493FE6DEB41509BD00DD58EF6FADC">
    <w:name w:val="4C4493FE6DEB41509BD00DD58EF6FADC"/>
    <w:rsid w:val="00E478F6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paragraph" w:customStyle="1" w:styleId="FF0DA33D53114BC6A434C2124021CF673">
    <w:name w:val="FF0DA33D53114BC6A434C2124021CF673"/>
    <w:rsid w:val="00E478F6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customStyle="1" w:styleId="57F050516E804983AC2CFE91844F274C2">
    <w:name w:val="57F050516E804983AC2CFE91844F274C2"/>
    <w:rsid w:val="00E478F6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customStyle="1" w:styleId="1F6CF88632514CFDBA631C1BC862F25D2">
    <w:name w:val="1F6CF88632514CFDBA631C1BC862F25D2"/>
    <w:rsid w:val="00E478F6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customStyle="1" w:styleId="73F76E33A38E408DBB68899363EC65AB2">
    <w:name w:val="73F76E33A38E408DBB68899363EC65AB2"/>
    <w:rsid w:val="00E478F6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customStyle="1" w:styleId="4C4493FE6DEB41509BD00DD58EF6FADC1">
    <w:name w:val="4C4493FE6DEB41509BD00DD58EF6FADC1"/>
    <w:rsid w:val="00E478F6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paragraph" w:customStyle="1" w:styleId="B5EE10086A9C4DF7ABCDEC973455EA5E">
    <w:name w:val="B5EE10086A9C4DF7ABCDEC973455EA5E"/>
    <w:rsid w:val="00E478F6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customStyle="1" w:styleId="57F050516E804983AC2CFE91844F274C3">
    <w:name w:val="57F050516E804983AC2CFE91844F274C3"/>
    <w:rsid w:val="00E478F6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customStyle="1" w:styleId="1F6CF88632514CFDBA631C1BC862F25D3">
    <w:name w:val="1F6CF88632514CFDBA631C1BC862F25D3"/>
    <w:rsid w:val="00E478F6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customStyle="1" w:styleId="73F76E33A38E408DBB68899363EC65AB3">
    <w:name w:val="73F76E33A38E408DBB68899363EC65AB3"/>
    <w:rsid w:val="00E478F6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customStyle="1" w:styleId="4C4493FE6DEB41509BD00DD58EF6FADC2">
    <w:name w:val="4C4493FE6DEB41509BD00DD58EF6FADC2"/>
    <w:rsid w:val="00E478F6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paragraph" w:customStyle="1" w:styleId="C610FB1B4DAA401C9B2244EE2BB88928">
    <w:name w:val="C610FB1B4DAA401C9B2244EE2BB88928"/>
    <w:rsid w:val="00E478F6"/>
  </w:style>
  <w:style w:type="paragraph" w:customStyle="1" w:styleId="CF99B3CF9C134462AD836E63587C0FF2">
    <w:name w:val="CF99B3CF9C134462AD836E63587C0FF2"/>
    <w:rsid w:val="00E478F6"/>
  </w:style>
  <w:style w:type="paragraph" w:customStyle="1" w:styleId="7316F137FCDC40A2B6385BBEE5BCCF80">
    <w:name w:val="7316F137FCDC40A2B6385BBEE5BCCF80"/>
    <w:rsid w:val="00E478F6"/>
  </w:style>
  <w:style w:type="paragraph" w:customStyle="1" w:styleId="DE4B2902607F4DD28B4FD567401D630A">
    <w:name w:val="DE4B2902607F4DD28B4FD567401D630A"/>
    <w:rsid w:val="00E478F6"/>
  </w:style>
  <w:style w:type="paragraph" w:customStyle="1" w:styleId="3A3879C3ECC04234BA1460D1643BF191">
    <w:name w:val="3A3879C3ECC04234BA1460D1643BF191"/>
    <w:rsid w:val="00E478F6"/>
  </w:style>
  <w:style w:type="paragraph" w:customStyle="1" w:styleId="4EF48E3274DC4067B313517C951CA6E2">
    <w:name w:val="4EF48E3274DC4067B313517C951CA6E2"/>
    <w:rsid w:val="00E478F6"/>
  </w:style>
  <w:style w:type="paragraph" w:customStyle="1" w:styleId="6B42B01A32A141259DC29C42CF502F5A">
    <w:name w:val="6B42B01A32A141259DC29C42CF502F5A"/>
    <w:rsid w:val="00E478F6"/>
  </w:style>
  <w:style w:type="paragraph" w:customStyle="1" w:styleId="C6890FF3F437472E830A6194BCCA64FF">
    <w:name w:val="C6890FF3F437472E830A6194BCCA64FF"/>
    <w:rsid w:val="00E478F6"/>
  </w:style>
  <w:style w:type="paragraph" w:customStyle="1" w:styleId="8145F703B87C4441B506D97CF9FF7DA8">
    <w:name w:val="8145F703B87C4441B506D97CF9FF7DA8"/>
    <w:rsid w:val="00E478F6"/>
  </w:style>
  <w:style w:type="paragraph" w:customStyle="1" w:styleId="1D39FF39310940F4B5789E4D85CD3B82">
    <w:name w:val="1D39FF39310940F4B5789E4D85CD3B82"/>
    <w:rsid w:val="00E478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E8C57EF852B4C8B09231AE4DCAC0C" ma:contentTypeVersion="14" ma:contentTypeDescription="Create a new document." ma:contentTypeScope="" ma:versionID="5c3f4d35469117f519dada39154bb1a9">
  <xsd:schema xmlns:xsd="http://www.w3.org/2001/XMLSchema" xmlns:xs="http://www.w3.org/2001/XMLSchema" xmlns:p="http://schemas.microsoft.com/office/2006/metadata/properties" xmlns:ns3="1646d768-56da-493f-bf24-7fe57b8abb04" xmlns:ns4="b5382615-23c8-4c2a-8970-ec7df375dafd" targetNamespace="http://schemas.microsoft.com/office/2006/metadata/properties" ma:root="true" ma:fieldsID="65e79840465d1fa8d85c47711597e0a0" ns3:_="" ns4:_="">
    <xsd:import namespace="1646d768-56da-493f-bf24-7fe57b8abb04"/>
    <xsd:import namespace="b5382615-23c8-4c2a-8970-ec7df375da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6d768-56da-493f-bf24-7fe57b8a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82615-23c8-4c2a-8970-ec7df375d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2FDBB1-400C-463E-A980-3E60FBACF0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CF09FE-60EF-4682-8AB7-67BDD69CB14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5382615-23c8-4c2a-8970-ec7df375dafd"/>
    <ds:schemaRef ds:uri="1646d768-56da-493f-bf24-7fe57b8abb04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B392C63-F2B8-47A4-B6DF-549AE4FFA3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4FEA31-CA3D-4AA8-A30E-3AAB1CB64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46d768-56da-493f-bf24-7fe57b8abb04"/>
    <ds:schemaRef ds:uri="b5382615-23c8-4c2a-8970-ec7df375d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4</Pages>
  <Words>895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Formulario, PEI</vt:lpstr>
    </vt:vector>
  </TitlesOfParts>
  <Company>UNIVERSIDAD SANTO TOMAS</Company>
  <LinksUpToDate>false</LinksUpToDate>
  <CharactersWithSpaces>6567</CharactersWithSpaces>
  <SharedDoc>false</SharedDoc>
  <HLinks>
    <vt:vector size="18" baseType="variant">
      <vt:variant>
        <vt:i4>6226042</vt:i4>
      </vt:variant>
      <vt:variant>
        <vt:i4>6</vt:i4>
      </vt:variant>
      <vt:variant>
        <vt:i4>0</vt:i4>
      </vt:variant>
      <vt:variant>
        <vt:i4>5</vt:i4>
      </vt:variant>
      <vt:variant>
        <vt:lpwstr>mailto:intercambio@santotomas.cl</vt:lpwstr>
      </vt:variant>
      <vt:variant>
        <vt:lpwstr/>
      </vt:variant>
      <vt:variant>
        <vt:i4>4391031</vt:i4>
      </vt:variant>
      <vt:variant>
        <vt:i4>3</vt:i4>
      </vt:variant>
      <vt:variant>
        <vt:i4>0</vt:i4>
      </vt:variant>
      <vt:variant>
        <vt:i4>5</vt:i4>
      </vt:variant>
      <vt:variant>
        <vt:lpwstr>mailto:nlucena@santotomas.cl</vt:lpwstr>
      </vt:variant>
      <vt:variant>
        <vt:lpwstr/>
      </vt:variant>
      <vt:variant>
        <vt:i4>1704040</vt:i4>
      </vt:variant>
      <vt:variant>
        <vt:i4>0</vt:i4>
      </vt:variant>
      <vt:variant>
        <vt:i4>0</vt:i4>
      </vt:variant>
      <vt:variant>
        <vt:i4>5</vt:i4>
      </vt:variant>
      <vt:variant>
        <vt:lpwstr>mailto:cristina.munoz@santotomas.cl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Formulario, PEI</dc:title>
  <dc:subject/>
  <dc:creator>cespana</dc:creator>
  <cp:keywords/>
  <cp:lastModifiedBy>Naudy Pastor Lucena Quintana</cp:lastModifiedBy>
  <cp:revision>214</cp:revision>
  <cp:lastPrinted>2021-10-20T15:02:00Z</cp:lastPrinted>
  <dcterms:created xsi:type="dcterms:W3CDTF">2021-10-20T15:01:00Z</dcterms:created>
  <dcterms:modified xsi:type="dcterms:W3CDTF">2023-04-11T16:55:00Z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0x01010080DE8C57EF852B4C8B09231AE4DCAC0C</vt:lpwstr>
  </property>
</Properties>
</file>